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не то, что все эти вещи были созданы эсперами с использованием их способностей, кто мог бы гарантировать, что они не подвержены влиянию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до места назначения, они сначала отправились на городскую стену продолжить вчерашнюю работу. Каждый раз, когда они улучшали состав металла на стене, общее количество металла уменьшалось, и приходилось добавлять новый. Поэтому, когда они начали, все думали, что работа не будет слишком сложной, но когда дело дошло до дела, оказалось, что это почти как заново строить стену! Это совсем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начать работу, как с неба начал падать… дождь со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Назвали его «дождь со снегом», потому что сначала все думали, что это дождь — он падал быстро и выглядел как капли воды. Но позже стало ясно, что это что-то вроде гранул, которые, ударяясь о тело, издавали лёгкие звуки «пак-пак».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наконец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дождь и не снег! Это мелкие ледяные гранулы!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раздумывая одной рукой поднял прозрачный щит для защиты, а другой достал из рюкзака зонтик… Эта штука сейчас была как нельзя кстати — защищала и от воды, и от снега, и, если не поднимется сильный ветер, отлично защищала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тоже быстро велел людям пойти в машину за зонтами — они были там на всякий случай. Вскоре на стене все дружно раскрыли зонтики.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ледяные гранулы стали крупнее и вскоре превратились в настоящий густой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мосту и глядя на базу и за её пределы, можно было видеть, как всё вокруг быстро покрывалось белым покровом.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последние работы на мосту, все, выдыхая холодный пар, вернулись в машины и поехали обратно в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Сюй Мэй и её спутник повысили уровень отопления во всех комнатах, чтобы защитить домашние растения от холода. Ло Сюнь и его спутник, поднявшись на несколько этажей, согрелись, и весь снег, который был на них,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прыгай! — Ло Сюнь едва не упал, когда на него с радостью набросился их пёс. Он был одет в несколько слоёв одежды, а сверху на нём была большая пуховик, и от такого напора он чуть не упал на спину — к счастью, позади него был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собаку — погладив её по голове, Ло Сюнь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стал тяжелее, и сил у него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улыбаясь, пригласила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повысили температуру во всех комнатах. Посмотрите, подходит ли она вам, когда переоденетесь?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поднимемся наверх. — Ло Сюнь поднял своего пса, который уже начал кататься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Сюй Мэй и её спутника было не так много опыта в уходе за теплицей, но, умея читать показания термометра и регулировать температуру воды, они не допускали ошибок. К тому же сегодня не было сильного ветра, и вентиляционные отверстия в комнатах были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все комнаты, Ло Сюнь подтвердил, что всё в порядке, и, вспомнив о продаже овощей утром, достал сегодняшний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доход считался дополнительным для всех, и, оставив часть как общий доход отряда, остальное распределили поровну между всеми, чтобы разделить между Ли Те и остальными,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улице становился всё гуще, и темнело раньше, чем обычно. Ло Сюнь и его спутники, сидя дома у тёплого отопления, обсуждали, что приготовить на ужин — утиный суп или рагу, чтобы согреться, когда вдруг зазвонил телефон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Те. — Положив горячий чай — чай, найденный до апокалипсиса, Ло Сюнь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 Голос Ли Те был не очень чётким, и в фоне слышались голоса других людей. — Сегодня снег слишком сильный, мы боимся, что Чжан Со и Ван До могут попасть в опасность, если пойдут пешком, поэтому мы вместе идём в больницу за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Услышав это, Ло Сюнь посмотрел на Янь Фэя, Сюй Мэй и Сун Линлин, которые были рядом. — Мы как раз обсуждали, что приготовить на ужин, чтобы всем вместе поесть. Начнём готовить, и, думаю, вы как раз успеете.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Мы скоро вернёмся, и, когда заберём Чжан Со, отправим вам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научились готовить, но по-настоящему вкусно получалось только у двух женщин и Ло Сюня. Ли Те и остальные обычно обходились тем, что было, но если хотелось чего-то вкусного, приходилось ждать, пока все соберутся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Ли Те и его спутников были громкими, и Сюй Мэй с Сун Линлин, услышав их,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начнём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вместе. — Ло Сюнь встал и направился на кухню, а Янь Фэй поднялся наверх, чтобы достать из холодильника кусок утиного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утиное мясо, редька, картофель, лапша (собранная до апокалипсиса), сушёные баклажаны, сушёная фасоль, сушёная тыква, сушёные грибы и ароматный рис… Всё это сначала приготовили на плите, а затем переложили в большую кастрюлю, которую можно было разогреть в микроволновке. Когда Ли Те и его спутники вошли, они сразу почувствовали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мы только что добавили капусту. — Ло Сюнь указал на кастрюлю, стоящую в центре стола. — Переоденьтесь, а потом садитесь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переодевание,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 холодно, что на улице невозможно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глубокий? — Ло Сюнь удивлённо посмотрел в окно, они были наверху и не чувствовали, насколько силён снег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глубокий! Доходит до середины икры! — Ли Те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принюхавшись, взял палочки и начал накладывать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думали, что завтра, возможно, придётся надеть резиновые сапоги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наденьте ботинки, затяните их плотно, чтобы снег не попал внутрь. В резиновых сапогах, если снег попадёт внутрь… будет ещё холоднее, и можно отморозить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пока все обсуждали снегопад, быстро управлялся с палочками и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могли забыть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заметив, как Чжан Со в третий раз протянул палочки к кастрюле, подумали об этом, и тут же начали быстро накладывать себе еду в свои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 кастрюле не осталось даже последнего кусочка картофеля. Сун Линлин, смеясь,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даже дно кастрюли выскребли? Теперь мне будет легче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сидели, развалившись на стульях, и даже не хотели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малышка Синьжань, держа в руках миску с клубникой, с большими глазами ела сама и угощала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Клубника тоже начала созревать в последние дни, что давало всем возможность пополнить запас витаминов зимой. И малышка Синьжань, и пёс предпочитали эту сладкую и кислую ягоду обычной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мужчины, которые обычно ели её перед едой, сегодня решили съесть её как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подготовить… еду на завтра… — Хэ Цянькунь, наевшись, уже начал думать о том, что они возьмут с собой на обед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Ингредиенты ещё есть, мы приготовим ещё одну кастрюлю, остудим и упакуем вам. — Сюй Мэй, улыбаясь, сказала Ли Те и его спутникам, на что они ответили шутливым поклоном, как будто были беременными.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хуже всех с едой сейчас было Ло Сюню и Янь Фэю — им приходилось каждый день обедать с Металлическим отрядом, и вкус их еды был… неописуем.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Ло Сюнь, встав с постели, первым делом отодвинул штору, чтобы посмотреть, что происходит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стекле иней!! — Это говорило о том, насколько высока была температура в доме и насколько холодно было на улице. Интересно, как он переживал зиму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задумался, вспоминая, как в начале, когда у него не было зимней одежды, он спасался, засовывая в одежду и одеяла порванные и смятые газеты. К счастью, тогда его дом был маленьким, и он не рисковал разводить большой огонь в печи, иначе одна искра могла бы уничтожить весь подвал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