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то, что все эти вещи были созданы эсперами с использованием их способностей, кто мог бы гарантировать, что они не подвержены влиянию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до места назначения, они сначала отправились на городскую стену продолжить вчерашнюю работу. Каждый раз, когда они улучшали состав металла на стене, общее количество металла уменьшалось, и приходилось добавлять новый. Поэтому, когда они начали, все думали, что работа не будет слишком сложной, но когда дело дошло до дела, оказалось, что это почти как заново строить стену! Это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начать работу, как с неба начал падать… дождь со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Назвали его «дождь со снегом», потому что сначала все думали, что это дождь — он падал быстро и выглядел как капли воды. Но позже стало ясно, что это что-то вроде гранул, которые, ударяясь о тело, издавали лёгкие звуки «пак-пак».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наконец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дождь и не снег! Это мелкие ледяные гранулы!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раздумывая одной рукой поднял прозрачный щит для защиты, а другой достал из рюкзака зонтик… Эта штука сейчас была как нельзя кстати — защищала и от воды, и от снега, и, если не поднимется сильный ветер, отлично защищала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тоже быстро велел людям пойти в машину за зонтами — они были там на всякий случай. Вскоре на стене все дружно раскрыли зонтики.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ледяные гранулы стали крупнее и вскоре превратились в настоящий густой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мосту и глядя на базу и за её пределы, можно было видеть, как всё вокруг быстро покрывалось белым покровом.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последние работы на мосту, все, выдыхая холодный пар, вернулись в машины и поехали обратно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Мэй и её спутник повысили уровень отопления во всех комнатах, чтобы защитить домашние растения от холода. Ло Сюнь и его спутник, поднявшись на несколько этажей, согрелись, и весь снег, который был на них,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прыгай! — Ло Сюнь едва не упал, когда на него с радостью набросился их пёс. Он был одет в несколько слоёв одежды, а сверху на нём была большая пуховик, и от такого напора он чуть не упал на спину — к счастью, позади него был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собаку — погладив её по голове, Ло Сюнь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стал тяжелее, и сил у него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улыбаясь,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повысили температуру во всех комнатах. Посмотрите, подходит ли она вам, когда переоденетесь?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поднимемся наверх. — Ло Сюнь поднял своего пса, который уже начал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Сюй Мэй и её спутника было не так много опыта в уходе за теплицей, но, умея читать показания термометра и регулировать температуру воды, они не допускали ошибок. К тому же сегодня не было сильного ветра, и вентиляционные отверстия в комнатах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комнаты, Ло Сюнь подтвердил, что всё в порядке, и, вспомнив о продаже овощей утром, достал сегодняшний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доход считался дополнительным для всех, и, оставив часть как общий доход отряда, остальное распределили поровну между всеми, чтобы разделить между Ли Те и остальными,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улице становился всё гуще, и темнело раньше, чем обычно. Ло Сюнь и его спутники, сидя дома у тёплого отопления, обсуждали, что приготовить на ужин — утиный суп или рагу, чтобы согреться, когда вдруг зазвонил телефон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Те. — Положив горячий чай — чай, найденный до апокалипсиса, Ло Сюнь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 Голос Ли Те был не очень чётким, и в фоне слышались голоса других людей. — Сегодня снег слишком сильный, мы боимся, что Чжан Со и Ван До могут попасть в опасность, если пойдут пешком, поэтому мы вместе идём в больницу за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это, Ло Сюнь посмотрел на Янь Фэя, Сюй Мэй и Сун Линлин, которые были рядом. — Мы как раз обсуждали, что приготовить на ужин, чтобы всем вместе поесть. Начнём готовить, и, думаю, вы как раз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скоро вернёмся, и, когда заберём Чжан Со, отправим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научились готовить, но по-настоящему вкусно получалось только у двух женщин и Ло Сюня. Ли Те и остальные обычно обходились тем, что было, но если хотелось чего-то вкусного, приходилось ждать, пока все соберутся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Ли Те и его спутников были громкими, и Сюй Мэй с Сун Линлин, услышав их,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начнём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 Ло Сюнь встал и направился на кухню, а Янь Фэй поднялся наверх, чтобы достать из холодильника кусок утиного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утиное мясо, редька, картофель, лапша (собранная до апокалипсиса), сушёные баклажаны, сушёная фасоль, сушёная тыква, сушёные грибы и ароматный рис… Всё это сначала приготовили на плите, а затем переложили в большую кастрюлю, которую можно было разогреть в микроволновке. Когда Ли Те и его спутники вошли, они сразу почувствовали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мы только что добавили капусту. — Ло Сюнь указал на кастрюлю, стоящую в центре стола. — Переоденьтесь, а потом садитесь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переодевание,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холодно, что на улице невозможно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глубокий? — Ло Сюнь удивлённо посмотрел в окно, они были наверху и не чувствовали, насколько силён снег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глубокий! Доходит до середины икры! — Ли Те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принюхавшись, взял палочки и начал накладывать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завтра, возможно, придётся надеть резиновые сапоги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наденьте ботинки, затяните их плотно, чтобы снег не попал внутрь. В резиновых сапогах, если снег попадёт внутрь… будет ещё холоднее, и можно отморозить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пока все обсуждали снегопад, быстро управлялся с палочками и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могли забыть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заметив, как Чжан Со в третий раз протянул палочки к кастрюле, подумали об этом, и тут же начали быстро накладывать себе еду в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кастрюле не осталось даже последнего кусочка картофеля. Сун Линлин,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даже дно кастрюли выскребли? Теперь мне будет легче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сидели, развалившись на стульях, и даже не хотели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малышка Синьжань, держа в руках миску с клубникой, с большими глазами ела сама и угощала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Клубника тоже начала созревать в последние дни, что давало всем возможность пополнить запас витаминов зимой. И малышка Синьжань, и пёс предпочитали эту сладкую и кислую ягоду обычной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мужчины, которые обычно ели её перед едой, сегодня решили съесть её как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еду на завтра… — Хэ Цянькунь, наевшись, уже начал думать о том, что они возьмут с собой на обед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ещё есть, мы приготовим ещё одну кастрюлю, остудим и упакуем вам. — Сюй Мэй, улыбаясь, сказала Ли Те и его спутникам, на что они ответили шутливым поклоном, как будто были беременными.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хуже всех с едой сейчас было Ло Сюню и Янь Фэю — им приходилось каждый день обедать с Металлическим отрядом, и вкус их еды был… неописуем.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Сюнь, встав с постели, первым делом отодвинул штору, чтобы посмотреть, что происходит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стекле иней!! — Это говорило о том, насколько высока была температура в доме и насколько холодно было на улице. Интересно, как он переживал зиму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вспоминая, как в начале, когда у него не было зимней одежды, он спасался, засовывая в одежду и одеяла порванные и смятые газеты. К счастью, тогда его дом был маленьким, и он не рисковал разводить большой огонь в печи, иначе одна искра могла бы уничтожить весь подвал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