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командиры отрядов, что находились снаружи, конечно же, хотели получить свою долю и предлагали повышенные цены за покупку овощей. К сожалению, хотя большинство эсперов уже перебрались в Новый город, и некоторые разрозненные эсперы с водной способностью присоединились к различным отрядам, выполняя вспомогательные функции, далеко не каждый эспер с водной способностью был готов заниматься сельским хозяйством. Не каждый отряд мог привлечь или обнаружить талантливого земледельца. И уж тем более не каждый отряд мог организовать теплицу для выращивания растений — особенно в Новом городе, где жилая площадь была крайне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что оставалось делать этим командирам, если они хотели хорошо питаться?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 Ло Сюня, Янь Фэй сразу же понял все нюансы этой ситуации. Раньше он находил это странным лишь потому, что в их доме выращивалось столько зерна и овощей, что они могли обеспечивать себя продовольствием самостоятельно, не говоря уже об овощах, которые собирались в огромных количествах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очнувшись, он сразу понял выгоду ситуации и осознал, что Ло Сюнь действительно мог зарабатывать на жизнь, выращивая и продавая овощи, чтобы содержать их обоих… и, конечно,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закончили работу за день и подошли к своему автомобилю, плотно обшитому металлом, где их уже дожидались двое людей, они не были особо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внимательно осмотрели Ло Сюня и Янь Фэя и, увидев, что они собираются сесть в странно выглядящую машину, подошли и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это не вы ли утром доставляли овощи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на окнах машины уже частично исчез, вливаясь в металл кузова, оставляя лишь несколько перекладин, похожих на решётки,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знание, что после апокалипсиса высокотехнологичные продукты давно исчезли — даже если бы они были, обычные люди не стали бы использовать их в таких целях — они бы подумали, что металлические панели на машине управлялись каким-то устройством. Ведь они совершенно не могли понять, кто управлял этим металлом, чтобы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эспер с металлической способностью зарабатывает на жизнь продажей овощей?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холодным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переглянулись, ещё раз взглянули на странную машину и, улыбнувшись, сделали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отряда xx, слышали, что вы регулярно поставляете овощи в военную столовую. Не могли бы вы рассказать, как рассчитывается 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представлявшие своего главаря, пытались выяснить у Ло Сюня и Янь Фэя детали продажи овощей, надеясь перехватить этот источник поставок у военных и даже стать посредниками, покупая дёшево и продавая дорого. Однако благодаря Ло Сюню, который знал будущие тенденции цен на овощи, и Янь Фэю, который до апокалипсиса был бизнесменом, они не только не смогли выяснить цены, но и сами выдали свои минимальные цены покупки. В итоге они ушли, оставив свои контакты, но не получив номеров Ло Сюня и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неплохие, но название отряда… я 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Ло Сюнь заработать больше денег? Конечно, хотел. Но даже если он хотел заработать больше, он не стал бы продавать товар отряду, который может исчезнуть в любой момент. Ведь если бы они договорились, привезли овощи с радостью, а затем… отряд исчез, кому бы он тогда продал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кто-то хотел купить, они были бы рады продать, но пока… они немного изменили пропорции выращивания культур в доме, опасаясь нехватки продовольствия. Если бы кто-то действительно хотел купить, им пришлось бы снова изменить пропорции — даже если бы они продавали, это должно было быть сделано только при условии, что у всех в отряде будет достаточно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позвали Сюй Мэй и обсудили эту ситуацию. Все согласились, что даже если они не будут продавать внешним отрядам, если военная столовая предложит больше денег за покупку, они с радостью увеличат производство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предварительно им нужно было снова изменить структуру выращивания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это, вскоре вернулись Ли Те и его группа, а через полчаса пришли Ван До и Чжан Со, которые специально пошли встретить своих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войдя в комнату, сначала с недовольным видом посмотрел на Янь Фэя, громко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обратили внимание на Янь Фэя — чем он снова успел разозлить этого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тоже был удивлён и, подняв бровь, спросил Чжан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снова бросил на него взгляд, откинулся на спинку стула, заставив его задние ножки опереться на пол, а передние качаться на кончиках его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несколько медсестёр подошли ко мне и сказали, что кто-то хочет меня подставить, чтобы я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хочет подставить Чжан Со, но зачем он смотрит на Янь Фэя? Неужели Янь Фэй хочет его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Подставить? Кто хочет тебя подставить?! — как только Ван До услышал это, он взорвался, закатал рукава и собирался выйти, чтобы разобраться с обидчиком. — Дорогой, скажи мне, это тот старый козёл, который завидует твоему таланту? Или кто-то, кто вожделеет твоей красоты и хочет использовать своё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комнате не обратил внимания на истерику Ван До, все сфокусировались на Чжан Со,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покачиваясь на стуле, с холодной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что несколько дней назад я отказал пациентке в незаконной просьбе, и, видимо, она обратилась к руководству больницы, чтобы меня уволить. — Он снова усмехнулся. — Не знаю, откуда у неё такая уверенность? Даже если бы она была главой базы, неизвестно, смогла ли бы она меня уволить в нынешних условиях!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Сюнь и Янь Фэй обменялись понимающими взглядами. Это действительно… Если бы у Лю Сянъюй действительно были связи, разве она бы ходила по кругу, чтобы сделать аборт? Янь Фэй не был профильным врачом, и неизвестно, использовала ли она свои связи, чтобы подставить его, или сама обратилась к руководству больницы. В любом случае руководство больницы точно знало, что она, будучи беременной, ходила по больнице, ища, кто бы согласился сделать ей аборт. В противном случае какой-нибудь врач согласился бы сделать это неофициально.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Со, похоже, просто высказался, чтобы выпустить пар, и не стал обвинять Янь Фэя. Он был одним из немногих в отряде, кто знал о прошлом Янь Фэя, и, судя по отношению Янь Фэя и поведению госпожи Лю… Янь Фэй не должен был нести ответственность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Со перестал говорить об этом, кроме Ван До, который продолжал нервничать, остальные мудро не стали задавать вопросов. Вместо этого они продолжили обсуждать ранее упомянутую Ло Сюнем тему о выращивании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Ло Сюня, все сразу же высказались: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думать? Сажать!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расширение площади посадок —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комнатах дома уже были засажены овощи и зерно по первоначальному плану, и было сложно изменить структуру посевов. Единственное, что оставалось, — это использовать пространство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из-за приближения зимы и сквозняков овощи, которые не требовали много солнечного света, уже были собраны, и пространство временно опустело. Теперь, если они хотели увеличить площадь для выращивания зелени, нужно было как-то переоборудовать коридор!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Переоборудование коридора было простым, особенно учитывая, что там уже были установлены стеллажи для выращивания. Нужно было просто заделать щели, чтобы не было сквозняков, и Янь Фэй мог бы проложить металлические трубы для обогрева и пол. Единственной проблемой было то, что некоторые вещи, стоявшие в коридоре, нужно было переместить, а также требовалось длительное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было возражений. Солнечные панели, которые они повесили на внешние стены, обеспечивали достаточно энергии для всех комнат, и не было необходимости увеличивать их количество — хотя аккумуляторов никогда не бывает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перемещения вещей и укладки пола… все решили после ужина взяться за дело и начать переоборудование!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который каждый день работал с металлом, создавая различные вещи, не испытывал никакого давления от этой работы. Пока все очищали коридор на шестнадцатом этаже, он уже быстро переоборудовал коридор на десятом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[Глоссарий]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— женщина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металла — металлическая способность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Сянъюй — женщина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—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— медицинское учреждение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—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— человек со способностями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— постапокалиптический период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— сверхъестественная способность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эсперов металла — специализированная группа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Солнечная панель — устройство для генерации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Аккумулятор — устройство хранения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— вооружённые силы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—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город — основное поселение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эсперов-металлистов — боевая группа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— основное поселение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воды — гидрокинетическая способность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—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 для выращивания — агротехническое оборудование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—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