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Опять нужно ремонтировать внешнюю стену?! — Члены отряда эсперов металла посмотрели на эстакаду, которая была почти завершена, а затем на массивную внешнюю стену. — Что задумали начальники? Почему снова решили заняться стеной? Мы же только что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вам нужно улучшить металл на стене, чтобы он был таким же прочным и гибким, как на эстакаде. — Человек, который пришёл объяснить задание, терпеливо продолжил. — Вот пропорции элементов, которые нужно смешать. Вам нужно будет извлечь их и соединить в соответствии с этим соотношением…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Го, стоявший рядом, задумчиво почесал подбородок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нашли новых зомби? Очень опасных?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напрягся, затем засмеялся, махая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вы слишком много думаете, это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встретившись с осуждающими взглядами эсперов, он замолчал. Наконец, он понизил голос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держите это в уме. Стену нужно закончить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Янь Фэй переглянулись, поняв, что это, скорее всего, связано с тем, что они видели ранее. Иначе время было бы слишком совпадающим.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конкретных деталей они пока не знали, они должны были выполнить задание. Поскольку строительство моста подходило к концу, а стена требовала срочного внимания, руководители обоих проектов долго спорили, прежде чем прийти к компромиссу — в ближайшие дни они будут работать над стеной утром, а после обеда возвращаться к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в обоих местах была схожей, и отряд эсперов металла справлялся с ней без особых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отряд Янь Фэй и Ло Сюнь начал метаться между двумя объектами — утром одна работа, днём другая, словно артисты на гастролях. К счастью, им не увеличили рабочие часы, иначе... это было бы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держались здесь только ради бесплатных очков и кристальных ядер, которые получали за работу. Если бы не это, уровень продовольствия, предоставляемого военными, уже заставил бы их уйти. Если бы рабочие часы увеличили, Янь Фэй точно уволился бы — он бы предпочёл добывать кристальные ядра самостоятельно, чтобы хотя бы есть блюда, приготовленные его любимым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холодном ветру, без особой защиты, они могли только надевать больше одежды, чтобы справиться с зимним ветром, который, казалось, специально дул им в лицо. Они были готовы затянуть классическую песню из «Белой змеи» — «Ветер 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их воображением, или условия жизни действительно ухудшились, но все члены отряда эсперов металла, включая Янь Фэй и Ло Сюнь, согласились, что этой зимой было холоднее, чем раньше, а ветер был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провели несколько дней, перемещаясь между двумя объектами.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утром Ло Сюнь и его товарищи собрали овощи, которые они не могли съесть, упаковали их в мешки и отправились в военный лагерь, чтобы продать их на кухне. Капитан Ли, отвечающий за кухню, казалось, ждал их с самого утра и даже лично встретил их, что заставило Ло Сюнь и Янь Фэй обменяться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 последнее время вы приходите реже, чем раньше! — Капитан Ли с улыбкой протянул им две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курили, они взяли их — это было необычно. Раньше только они давали капитану Ли подарки, чтобы завоевать его расположение, а сейчас он сам начал сближаться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погода стала холоднее, и даже дома всё растёт хуже, ничего не поделаешь. — Ло Сюнь с улыбкой положил сигарету в карман — это был ценный товар в мире после апокалипсиса, даже если до катастрофы это были дешёвые сигареты, они всё равно стали роскошью. Даже если они не курили, они не могли позволить себе их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 провёл их на кухню, что было впервые. Обменявшись взглядами, они решили посмотреть, что он задумал, и последовали за ним. Что касается машины, Янь Фэй мог заблокировать её, не вынимая рук из карманов, используя свою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помощники взвешивали овощи у входа, они сели на скамейки в задней части кухни. Капитан Ли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овощи выращены дома, и вы используете чистую воду, созданную эсперами,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улыбнулись, но не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 не стал настаивать. Всем было известно, что чем больше загрязнена вода, тем выше вероятность мутации растений. Если Ло Сюнь и его товарищи могли вырастить столько немеченых овощей, секрет, несомненно, был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не отвечают, капитан Ли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погода холоднее, и урожай в теплицах невелик, но мы должны обеспечивать армию едой, верно? В базе говорят, что людей, продающих овощи, стало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 долго говорил, но суть его речи сводилась к следующему: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будете приносить больше десяти килограммов, мы повысим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не мог принимать решения, поэтому промолчал, а Ло Сюнь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нашего урожая… Вы знаете, что в холодную погоду всё растёт медленнее, но мы постараемся.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успокоили капитана Ли. Овощи уже были взвешены, и, получив оплату, Ло Сюнь и Янь Фэй отправились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машину на стоянке в лагере, они направились к месту сбора отряда, обсуждая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повысил цену из-за нехватки овощей в базе? — Янь Фэй нахмурился. —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Овощей действительно стало меньше, но не настолько, чтобы это оправдывало повышение цены. — Ло Сюнь тихо засмеялся. — Думаю, с одной стороны, в отделе тылового обеспечения стало меньше немеченых овощей, а с другой — возможно, какие-то отряды начали скупать овощи по более высокой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Скупать овощи? — Янь Фэй поднял бровь, заинтересовавшись.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Сюй Мэй говорила, что с прошлой недели в базе перестали продавать свежие овощи, только соленья и готовые блюда. Если кто-то хочет купить свежие овощи, он должен искать их на рынке. А в Новом городе, где много отрядов эсперов, если одни команды едят свои овощи и фрукты, другие тоже захотят их попробовать. Цены неизбежно вырастут. — Ло Сюнь говорил это с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заниматься сельским хозяйством именно тогда, когда цены на овощи в базе стали достаточно высокими, чтобы это было выгодно. Конечно, он также работал на овощной базе. Хотя зимой урожай действительно был невелик, это не объясняло, почему капитан Ли сам предложил повысить цену. Причина была только одна — немеченые овощи в базе подорожали!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захочет есть что-то, что портит вкус? После сбора нового урожая старые запасы исчезли! Те, кто мог позволить себе есть старые запасы, чтобы сохранить свои вкусовые рецепторы, конечно, предпочли бы есть немеченые овощи. Поэтому, скорее всего, большая часть овощей из теплиц и тех, что привозил Ло Сюнь, попадала на столы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