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Ло Сюнь немного подумал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пока лишь наше предположение, но в будущем можно будет попробовать действовать по этой схеме.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зомби третьего уровня и мутировавших животных, с которыми сталкивались, действительно появлялись в городских руинах, так что эта вероятность не так уж низка.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большого количества зданий вокруг и мусора, блокирующего дороги, даже ветер дул странно, из-за чего Янь Фэй «ловил» зомби недолго. Однако на улицу вышло не так уж много зомби. Большинство из них были заблокированы в кварталах и зданиях, не имея возможности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стали обращать внимание на тех, кто не мог подойти, и начали уничтожать зомби в пределах видимости. Опытные, они быстро справились с сотнями зомби. Ло Сюнь с Ли Те и другими сосредоточились на зомби второго уровня и выше — за всё время приманили только двух зомби третьего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Со, Сюй Мэй и малышка Синьжань вместе начали очищать территорию от остальных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громких звуков использования способностей разделились на две группы: одна продолжила уничтожать зомби, заблокированных в кварталах и на улицах, а другая начала собирать кристальные ядра и необходимые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 закончился быстро, и, немного подсчитав, обнаружили, что, несмотря на раннее время, им удалось уничтожить всех зомби, привлечённых запахом крови. Их добыча была пропорциональна усилиям — всего более шестисот кристальных ядер, из которых менее ста были второго уровня, и два — третьего.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 домой, — сказал Ло Сюнь, учитывая, что ночевать в зданиях в захваченном городе может быть опаснее, чем в открытой местности.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домой! Так мы сможем отдохнуть лишний день, — радостно ответили все. Хотя добыча была невелика, они нашли то, что искали, и даже получили неожиданный бонус — стекло. Если кристальных ядер меньше, то пусть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сели в свои машины и с радостью поехали обратно в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день был слишком удачным, потому что на обратном пути произошло нечто ужасное — высотное здание на обочине дороги с грохотом обрушилось, наклонившись в сторону шоссе!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Здание падает!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задней части машины раздались крики. Не успевая обсудить ситуацию, Янь Фэй мгновенно превратил свой цельнометаллический грузовик в полукруглый защитный купол, накрыв все три машины. Ло Сюнь схватил 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Следуйте за мной! Не останавливайтесь!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 продолжался, и все с ужасом наблюдали за густыми облаками пыли вокруг. Металлический купол, который поддерживал Янь Фэй, несколько раз содрогался от ударов падающих обломков, деформируясь, но продолжая держаться над машинами. Все машины тряслись от сильных толчков!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нервно управляя машиной, достал из кармана кристальное ядро и вручил его Янь Фэю, чтобы тот мог восстановить силы. Затем снова взял рацию и сказал людям в задней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Синьжань превращает в песок кирпичи, которые летят на нас, и убирает препятствия на дороге! Чжан Со, разгони дым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Сильный ветер поднялся вокруг последней машины, разгоняя дым. Синьжань, подняв руку, начала превращать в песок крупные камни. Однако из-за металлического купола, закрывающего обзор, она, следуя указаниям Сун Линлин, старалась убирать препятствия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тряслась от падающих обломков, и некоторые участки дороги были буквально расколоты. Когда они наконец проехали этот участок, раздался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Ло Сюнь, стекло, наше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вопль по рации, Ло Сюнь попросил людей в задней части машины проверить повреждения. К счастью, их машины, покидая базу, были подготовлены к возможной тряске — предполагали, что повезут несколько машин с керамическими унитазами, которые легко бьются. Поэтому заранее взяли с собой губки и ткань для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действительно пригодилось — использовали их для защиты стекла и крышек унитазов.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сильную тряску, при проверке оказалось, что разбились только верхние и нижние слои стекла, а средние остались целыми.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чёрт возьми, только что произошло? — дрожащим голосом спросила Сюй Мэй по 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едем прямо в базу! — решительно приказал Ло Сюнь, увеличивая скорость. Будь то результат действий людей (например, перестрелки поблизости), зомби или естественное разрушение — у них не было желания возвращаться и проверять.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было темно, и ночью могли появиться зомби-животные, с которыми сталкивались раньше. К тому же такой шум наверняка привлечёт зомби, и чем быстрее вернутся в базу, тем безопаснее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тревогой они молча ехали с включёнными фарами, направляясь к цели. Хэ Цянькунь, внимательно наблюдавший за дорогой сзади, вдруг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Сюнь, Янь Фэй, мне кажется, в тенях зданий что-то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не мог отвлечься, ему нужно было сосредоточиться на вождении. Янь Фэй, который, используя способности, был связан с металлом, когда на него упали обломки здания, выглядел немного бледным. Он внимательно посмотрел по сторонам и через некоторое время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зомби, но они не идут к нам, а направляются туда, где было падение. Некоторые из них кажутся маленькими, возможно, это зомби-животные.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что слишком много шума ни к чему хорошему не приводит. Помнишь ту утку? — Он с беспокойством посмотрел на Янь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Отдохни, когда вернёмся, сходим в больницу.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уверен, какой урон Янь Фэй получил при падении здания, но это точно повлияло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слегка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серьёзного, просто как будто в грудь ударили. Позже Чжан Со посмотрит.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это было похоже на ощущение, когда его ранили раньше, только тогда это был прямой удар по нему, а сейчас — воздействие через металл. Казалось, здание не просто упало, но в его разрушении была какая-то сила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им повезло, что в их группе был Чжан Со, хоть и не самый опытный хирург. Но он ведь хирург, а это, похоже, внутренние повреждения. Подходит ли он для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базу, зарегистрировались, прошли проверку и сдали задание. Дома убедились, что Чжан Со действительно подходит для этого. Даже если повреждения в груди, это всё равно относится к внешним травмам,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описание и реакцию Янь Фэя, Чжан Со провёл рукой по его груди и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было крови, то ничего серьёзного. Просто удар, внутренние органы, наверное, целы, кости тоже. Если беспокоишься, завтра утром сходи в больницу, сделай снимок.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безответственные слова врача заставили Ло Сюня закатить глаза, но, судя по всему, с Янь Фэем действительно всё в порядке, иначе он бы так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убедившись, что с Янь Фэем всё в порядке, они наконец расслабились и начали делить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указал на стопку крышек для унитазов и стекла: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Стекло пока не нужно, оставим его в общих запасах отряда. Крышки распределим по количеству унитазов в комнатах — сколько унитазов, столько и крышек. Остальные оставим про запас — если чья-то сломается, сразу заменим.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Ура!! — В полночь они издали волчий вой, разбудив всех соседей.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http://bllate.org/book/16549/1509878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