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лишь наше предположение, но в будущем можно будет попробовать действовать по этой схеме.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зомби третьего уровня и мутировавших животных, с которыми сталкивались, действительно появлялись в городских руинах, так что эта вероятность не так уж низка.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зданий вокруг и мусора, блокирующего дороги, даже ветер дул странно, из-за чего Янь Фэй «ловил» зомби недолго. Однако на улицу вышло не так уж много зомби. Большинство из них были заблокированы в кварталах и зданиях, не имея возможности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обращать внимание на тех, кто не мог подойти, и начали уничтожать зомби в пределах видимости. Опытные, они быстро справились с сотнями зомби. Ло Сюнь с Ли Те и другими сосредоточились на зомби второго уровня и выше — за всё время приманили только двух зомби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Сюй Мэй и малышка Синьжань вместе начали очищать территорию от остальных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громких звуков использования способностей разделились на две группы: одна продолжила уничтожать зомби, заблокированных в кварталах и на улицах, а другая начала собирать кристальные ядра и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закончился быстро, и, немного подсчитав, обнаружили, что, несмотря на раннее время, им удалось уничтожить всех зомби, привлечённых запахом крови. Их добыча была пропорциональна усилиям — всего более шестисот кристальных ядер, из которых менее ста были второго уровня, и два —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 сказал Ло Сюнь, учитывая, что ночевать в зданиях в захваченном городе может быть опаснее, чем в открытой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домой! Так мы сможем отдохнуть лишний день, — радостно ответили все. Хотя добыча была невелика, они нашли то, что искали, и даже получили неожиданный бонус — стекло. Если кристальных ядер меньше, то пусть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свои машины и с радостью поехали обратно в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день был слишком удачным, потому что на обратном пути произошло нечто ужасное — высотное здание на обочине дороги с грохотом обрушилось, наклонившись в сторону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задней части машины раздались крики. Не успевая обсудить ситуацию, Янь Фэй мгновенно превратил свой цельнометаллический грузовик в полукруглый защитный купол, накрыв все три машины. Ло Сюнь схватил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 Не останавливайтесь!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продолжался, и все с ужасом наблюдали за густыми облаками пыли вокруг. Металлический купол, который поддерживал Янь Фэй, несколько раз содрогался от ударов падающих обломков, деформируясь, но продолжая держаться над машинами. Все машины тряслись от сильных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нервно управляя машиной, достал из кармана кристальное ядро и вручил его Янь Фэю, чтобы тот мог восстановить силы. Затем снова взял рацию и сказал людям в задней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Синьжань превращает в песок кирпичи, которые летят на нас, и убирает препятствия на дороге! Чжан Со, разгони дым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поднялся вокруг последней машины, разгоняя дым. Синьжань, подняв руку, начала превращать в песок крупные камни. Однако из-за металлического купола, закрывающего обзор, она, следуя указаниям Сун Линлин, старалась убирать препятствия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тряслась от падающих обломков, и некоторые участки дороги были буквально расколоты. Когда они наконец проехали этот участок,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Ло Сюнь, стекло, наше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вопль по рации, Ло Сюнь попросил людей в задней части машины проверить повреждения. К счастью, их машины, покидая базу, были подготовлены к возможной тряске — предполагали, что повезут несколько машин с керамическими унитазами, которые легко бьются. Поэтому заранее взяли с собой губки и ткань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пригодилось — использовали их для защиты стекла и крышек унитазов.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сильную тряску, при проверке оказалось, что разбились только верхние и нижние слои стекла, а средние остались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только что произошло? — дрожащим голосом спросила Сюй Мэй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едем прямо в базу! — решительно приказал Ло Сюнь, увеличивая скорость. Будь то результат действий людей (например, перестрелки поблизости), зомби или естественное разрушение — у них не было желания возвращаться и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темно, и ночью могли появиться зомби-животные, с которыми сталкивались раньше. К тому же такой шум наверняка привлечёт зомби, и чем быстрее вернутся в базу, тем безопаснее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они молча ехали с включёнными фарами, направляясь к цели. Хэ Цянькунь, внимательно наблюдавший за дорогой сзади, вдруг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Янь Фэй, мне кажется, в тенях зданий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мог отвлечься, ему нужно было сосредоточиться на вождении. Янь Фэй, который, используя способности, был связан с металлом, когда на него упали обломки здания, выглядел немного бледным. Он внимательно посмотрел по сторонам и через некоторое время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зомби, но они не идут к нам, а направляются туда, где было падение. Некоторые из них кажутся маленькими, возможно, это зомби-животные.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слишком много шума ни к чему хорошему не приводит. Помнишь ту утку? — Он с беспокойством посмотрел на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когда вернёмся, сходим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какой урон Янь Фэй получил при падении здания, но это точно повлияло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просто как будто в грудь ударили. Позже Чжан Со посмотрит.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было похоже на ощущение, когда его ранили раньше, только тогда это был прямой удар по нему, а сейчас — воздействие через металл. Казалось, здание не просто упало, но в его разрушении была какая-то сила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им повезло, что в их группе был Чжан Со, хоть и не самый опытный хирург. Но он ведь хирург, а это, похоже, внутренние повреждения. Подходит ли он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базу, зарегистрировались, прошли проверку и сдали задание. Дома убедились, что Чжан Со действительно подходит для этого. Даже если повреждения в груди, это всё равно относится к внешним травмам,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описание и реакцию Янь Фэя, Чжан Со провёл рукой по его груди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было крови, то ничего серьёзного. Просто удар, внутренние органы, наверное, целы, кости тоже. Если беспокоишься, завтра утром сходи в больницу, сделай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безответственные слова врача заставили Ло Сюня закатить глаза, но, судя по всему, с Янь Фэем действительно всё в порядке, иначе он бы так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убедившись, что с Янь Фэем всё в порядке, они наконец расслабились и начали делить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указал на стопку крышек для унитазов 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Стекло пока не нужно, оставим его в общих запасах отряда. Крышки распределим по количеству унитазов в комнатах — сколько унитазов, столько и крышек. Остальные оставим про запас — если чья-то сломается, сразу 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В полночь они издали волчий вой, разбудив всех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