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холостяка, наблюдая за этой сценой, обнялись и начали всхлипывать: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специально издеваетесь над нами, холостяками? Это несправедливо!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тоже можете быть вместе, мы вас не останавливаем, — безответственно заявил Ло Сюнь, даже не удостоив их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Цянькунь и У Синь смотрели на Ло Сюнья с заднего сиденья с мрачным выражением, а Янь Фэй просто махнул рукой, собирая металл поблизости, чтобы начать делать...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ли сказать, что уровень способностей Янь Фэя повысился, и теперь он может собирать больше металла? Или просто в этой местности ещё не было эсперов с металлической способностью, и поэтому такой богатый источник металла оставался нетронутым?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любом случае, Янь Фэй, просто поманив рукой, создал цельнометаллический легковой автомобиль. Подумав немного, он превратил его в полупустой малый грузовик.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Фэй даже не стал искать слишком мелкие металлические детали и не расширял область поиска, но уже смог собрать целую машину. Если бы он приложил больше усилий, они могли бы вернуться на базу с тремя цельнометаллическими грузовиками. К сожалению, сейчас им не нужно везти так много металла домой — всё необходимое в доме уже сделано.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после возвращения можно будет продолжить укреплять здание.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машиной, Янь Фэй улыбнулся Ло Сюню: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вернёмся, можно будет ещё укрепить наш гараж.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районе становилось всё теснее, и те, кто временно селился на свободных участках, не имея денег на строительство домов, уже не раз ссорились с теми, кто захватывал больше места для строительства. Машины Ло Сюнья стояли прямо у дома, и если вдруг кто-то решит создать проблемы... лучше заранее подстраховаться.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давай сделаем побольше, всё равно тебе это потом понадобится.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сбора материалов Янь Фэй мог использовать эти металлические конструкции как оружие или защиту, поэтому лучше иметь запас. Да и место у дома всё равно никому не принадлежит — им тоже нужно его использовать.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Фэй улыбнулся и показал Ло Сюнь продолжать движение. Ему достаточно было просто манивать рукой и использовать свои способности, чтобы справиться с этим, не прилагая особых усилий.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Проехав ещё пару поворотов — на пути встречались разрушенные здания и машины, блокирующие дорогу, — они наконец добрались до места назначения.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Боже... здесь всё так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Рынок стройматериалов, который они когда-то посещали, теперь был в руинах. Стекло на входе было полностью разбито, металлические ворота сняты, а пластиковые занавески исчезли. В соседнем супермаркете половина стены обрушилась.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дорогах вокруг валялись обломки, мусор и перевёрнутые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зомби бродили по округе и, заметив машины, с радостью побежали в их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выстрелов зомби первого уровня упали замертво. Ло Сюнь и его команда даже не взглянули на них, а малышка Синьжань, управляя песком, быстро извлекла кристальные ядра и передала их Сун Линлин. Хотя её водная способность также развила атакующий потенциал, она по-прежнему в основном занималась тыловыми задачами.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помнит, где здесь продавались унитазы? — Ло Сюнь, заглянув в тёмный, почти лишённый света рынок стройматериалов, неуверенно спросил у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переглянулись, но тут Чжан Со неожиданно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Обычно унитазы продаются на первом этаже.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пойдём посмотрим.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вышли из машин — Янь Фэй укрепил окна металлом и надёжно запер двери. Сам он создал металлический щит с сетчатыми отверстиями, чтобы защитить группу, и они медленно двинулись в тёмное здание.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место они уже посещали, но тогда их целью были склады в задней части. Теперь же им нужно было сначала убедиться, что здесь продаются унитазы, и именно те, что с автоматическим смывом, прежде чем искать соответствующие товары на складах. Но если подумать, они с таким трудом выехали из базы, чтобы найти несколько унитазов... Если бы об этом узнали другие, это вызвало бы немало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Рррр! — раздался рёв, и с крыши на них бросилась тёмная фигура.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двух громких ударов Сюй Мэй мгновенно уничтожила зомби, даже не дав ему приблизиться.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Второго уровня, — спокойно сообщила Сюй Мэй, словно только что раздавила большого муравья.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Извлекли кристальное ядро и продолжили углубляться в здание, внимательно осматривая оставшиеся вещи. У каждого был либо солнечный, либо аккумуляторный фонарик, и они использовали их, чтобы тщательно изучить содержимое 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 повезло, так как после апокалипсиса отряды, отправляющиеся в город за припасами, обычно забирали всё подчистую. И поскольку это место находилось недалеко от базы, здесь почти ничего не 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быстро нашли отдел, где продавались товары для ванных комнат.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Боже, они даже перегородки разобрали!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пол тоже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счастью, здесь ещё есть унитазы!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собрались вокруг нужного отдела. В зале раньше были перегородки, разделяющие разные отделы, но теперь они исчезли, а ненужные товары валялись на полу. Два унитаза на этом отделе были разбиты.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осмотрели всё и нашли два унитаза с автоматическим смывом. Если здесь были образцы, значит, на складе точно должны быть и сами товары! По крайней мере, по одному экземпляру каждого.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они убедились в этом, все с энтузиазмом направились к складу.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До споткнулся о что-то, и Хань Ли осветил фонариком землю. Все отшатнулись — это был труп.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трупы не вызывали у них страха — в апокалипсисе они убили множество зомби и обращались с их телами,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убили, когда он ещё был жив, — осмотрев тело, сказал Ло Сюнь. — Смерть наступила не больше месяца назад, тело ещё не начало гнить.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указал на другую дорогу: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Скорее всего, это была внутренняя разборка, не зомби. Пойдём.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вздрогнули, глубоко вздохнули и поспешили обойти это место. Вместе они несли два образца унитазов и продолжили путь к складу по другой дороге. Лучше всего выходить на задания только с теми, кому можно доверять. Если бы они просто нашли случайных попутчиков, то могли бы погибнуть в подобной ситуации, как этот человек. В таком случае, лучше просто найти работу на базе.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уже бывали на этом складе, но тогда не нашли унитазов. Так что теперь можно было сразу перейти к другим складам, которые они ещё не исследовали.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войдя туда, они не могли не удивиться: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Действительно, в единстве — сила...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Все, обратите внимание, все склады были уже вскрыты.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Полезные вещи, такие как плитка или доски, давно исчезли. Из оставшегося были только те склады, где хранились нужные им унитазы.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Внимательно осмотрите всё, найдите те, что нам нужны, и убедитесь, что они целые!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складе с унитазами было много товаров, но, к сожалению, их упаковки исчезли.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Понятно, чем упаковывают унитазы? Картонными коробками и пенопластом. Пенопласт пока оставим в стороне, но картонные коробки — это ценный ресурс! Их можно сжигать! Так что разве кто-то оставил бы их? А те, кто забирал только коробки, разве стали бы бережно обращаться с бедными унитазами?!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здесь валялись разбитые и перевёрнутые унитазы всех мастей.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среди них всё же были целые и невредимые. Все сразу же начали искать нужные модели.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http://bllate.org/book/16549/1509867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