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холостяка, наблюдая за этой сценой, обнялись и начали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специально издеваетесь над нами, холостяками?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можете быть вместе, мы вас не останавливаем, — безответственно заявил Ло Сюнь, даже не удостоив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и У Синь смотрели на Ло Сюнья с заднего сиденья с мрачным выражением, а Янь Фэй просто махнул рукой, собирая металл поблизости, чтобы начать делать...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сказать, что уровень способностей Янь Фэя повысился, и теперь он может собирать больше металла? Или просто в этой местности ещё не было эсперов с металлической способностью, и поэтому такой богатый источник металла оставался нетронутым?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Янь Фэй, просто поманив рукой, создал цельнометаллический легковой автомобиль. Подумав немного, он превратил его в полупустой малый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даже не стал искать слишком мелкие металлические детали и не расширял область поиска, но уже смог собрать целую машину. Если бы он приложил больше усилий, они могли бы вернуться на базу с тремя цельнометаллическими грузовиками. К сожалению, сейчас им не нужно везти так много металла домой — всё необходимое в доме уже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возвращения можно будет продолжить укреплять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машиной, Янь Фэй улыбнулся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можно будет ещё укрепить наш гараж.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становилось всё теснее, и те, кто временно селился на свободных участках, не имея денег на строительство домов, уже не раз ссорились с теми, кто захватывал больше места для строительства. Машины Ло Сюнья стояли прямо у дома, и если вдруг кто-то решит создать проблемы... лучше заранее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сделаем побольше, всё равно тебе это потом понадобится.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сбора материалов Янь Фэй мог использовать эти металлические конструкции как оружие или защиту, поэтому лучше иметь запас. Да и место у дома всё равно никому не принадлежит — им тоже нужно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улыбнулся и показал Ло Сюнь продолжать движение. Ему достаточно было просто манивать рукой и использовать свои способности, чтобы справиться с этим, не прилагая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ещё пару поворотов — на пути встречались разрушенные здания и машины, блокирующие дорогу, — они наконец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здесь всё так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стройматериалов, который они когда-то посещали, теперь был в руинах. Стекло на входе было полностью разбито, металлические ворота сняты, а пластиковые занавески исчезли. В соседнем супермаркете половина стены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вокруг валялись обломки, мусор и перевёрнутые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 бродили по округе и, заметив машины, с радостью побежали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выстрелов зомби первого уровня упали замертво. Ло Сюнь и его команда даже не взглянули на них, а малышка Синьжань, управляя песком, быстро извлекла кристальные ядра и передала их Сун Линлин. Хотя её водная способность также развила атакующий потенциал, она по-прежнему в основном занималась тыловыми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помнит, где здесь продавались унитазы? — Ло Сюнь, заглянув в тёмный, почти лишённый света рынок стройматериалов, неуверенно спросил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но тут Чжан Со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унитазы продаются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посмотрим.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машин — Янь Фэй укрепил окна металлом и надёжно запер двери. Сам он создал металлический щит с сетчатыми отверстиями, чтобы защитить группу, и они медленно двинулись в тёмное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они уже посещали, но тогда их целью были склады в задней части. Теперь же им нужно было сначала убедиться, что здесь продаются унитазы, и именно те, что с автоматическим смывом, прежде чем искать соответствующие товары на складах. Но если подумать, они с таким трудом выехали из базы, чтобы найти несколько унитазов... Если бы об этом узнали другие, это вызвало бы немало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 — раздался рёв, и с крыши на них бросилась тёмная фигура.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громких ударов Сюй Мэй мгновенно уничтожила зомби, даже не дав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уровня, — спокойно сообщила Сюй Мэй, словно только что раздавила большого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Извлекли кристальное ядро и продолжили углубляться в здание, внимательно осматривая оставшиеся вещи. У каждого был либо солнечный, либо аккумуляторный фонарик, и они использовали их, чтобы тщательно изучить содержимое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повезло, так как после апокалипсиса отряды, отправляющиеся в город за припасами, обычно забирали всё подчистую. И поскольку это место находилось недалеко от базы, здесь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отдел, где продавались товары для ванных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они даже перегородки разобрали!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пол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здесь ещё есть унитазы!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 нужного отдела. В зале раньше были перегородки, разделяющие разные отделы, но теперь они исчезли, а ненужные товары валялись на полу. Два унитаза на этом отделе были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всё и нашли два унитаза с автоматическим смывом. Если здесь были образцы, значит, на складе точно должны быть и сами товары! По крайней мере, по одному экземпляру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убедились в этом, все с энтузиазмом направились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споткнулся о что-то, и Хань Ли осветил фонариком землю. Все отшатнулись — это был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трупы не вызывали у них страха — в апокалипсисе они убили множество зомби и обращались с их телами,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убили, когда он ещё был жив, — осмотрев тело, сказал Ло Сюнь. — Смерть наступила не больше месяца назад, тело ещё не начало гнить.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другую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была внутренняя разборка, не зомби.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вздрогнули, глубоко вздохнули и поспешили обойти это место. Вместе они несли два образца унитазов и продолжили путь к складу по другой дороге. Лучше всего выходить на задания только с теми, кому можно доверять. Если бы они просто нашли случайных попутчиков, то могли бы погибнуть в подобной ситуации, как этот человек. В таком случае, лучше просто найти работу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бывали на этом складе, но тогда не нашли унитазов. Так что теперь можно было сразу перейти к другим складам, которые они ещё не исследовали.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туда, они не могли не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 единстве — 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обратите внимание, все склады были уже вскрыты.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Полезные вещи, такие как плитка или доски, давно исчезли. Из оставшегося были только те склады, где хранились нужные им унитазы.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осмотрите всё, найдите те, что нам нужны, и убедитесь, что они целые!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с унитазами было много товаров, но, к сожалению, их упаковки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чем упаковывают унитазы? Картонными коробками и пенопластом. Пенопласт пока оставим в стороне, но картонные коробки — это ценный ресурс! Их можно сжигать! Так что разве кто-то оставил бы их? А те, кто забирал только коробки, разве стали бы бережно обращаться с бедными унитазами?!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здесь валялись разбитые и перевёрнутые унитазы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них всё же были целые и невредимые. Все сразу же начали искать нужные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