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рис самый ароматный! Сегодня вечером мы приготовим его на пару, а ещё обжарим утиное мясо и сделаем несколько блюд! — На лице Сюй Мэй сияло возбуждение. Она и Сун Линлин каждый день ходили по этим комнатам, ухаживая за растениями, и их радость от урожая, несомненно, была самой сильной среди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улыбкой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позже вместе распределим урожай. — Он оглядел всех. — Мы заранее договорились о распределении продукции, и у всех есть согласие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 головами. Рис и пшеница были необходимы для жизни, поэтому изначально было решено распределить их между всеми в определённой пропорции. Ло Сюнь, беспокоясь, что урожая может не хватить, не требовал выделения общественной доли, а распределил весь урожай поровну. Однако каждый должен был заплатить Сюй Мэй и Сун Линлин некоторое количество очков и кристальных ядер в качестве вознаграждения за уход за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взвешивания урожая, за исключением части, оставленной для семян, и благоприятно мутировавшего риса, всё было поровну распределено между всеми. Малышка Синьжань, несмотря на юный возраст, не осталась без внимания — все заботились о ней и двух женщинах, поэтому никто не оспаривал её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упаковали в мешки, заранее подготовленные ещё до апокалипсиса. Каждый получил более ста цзиней зерна. Это был запас еды на полгода, который должен был продержаться до следующего урожая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подсчитать, этого зерна не хватило бы на всех, но, к счастью, в доме было много овощей. Картофель, сладкий картофель и кукуруза, посаженные ранее, уже начали созревать, и другие культуры тоже давали урожай, так что голодать им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Ароматный рис приготовили на пару после того, как все собрали свои запасы. Когда крышка котла поднялась, запах разнёсся повсюду, вызывая у всех чувство глубокого удовлетворения — особенно после ужасного риса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теперь я понимаю, что только в сравнении можно узнать, что такое настоящий вкус. Домашняя еда действительно самая лучшая…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 завтрашнего дня я буду брать еду с собой и больше никогда не куплю её в столовой! — Все закивали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 Сюнь задумался, не стоит ли ему тоже брать еду на работу. Ли Те и его друзья, которые в последнее время были заняты, возвращаясь домой, сушили зерно и сажали новые саженцы, поэтому иногда не успевали готовить и вынуждены были есть в столовой. Их положение было поистине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армии, то, хотя многие солдаты жаловались начальству на ужасный вкус еды, отдел тылового обеспечения заявил, что на складах больше нет старых запасов, и всем придётся мириться с этим… Ведь рис выращивали в открытом грунте, и, как только шёл дождь, он загрязнялся и мутировал. С этим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выращивать рис в теплицах или специальных зданиях, но это было слишком дорого и неэффективно. Вырастить немного риса ещё можно было, но больше 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зёрна были собраны руками солдат, и они должны были съесть их, даже если вкус был ужасен. В конце концов, это была просто еда, и со временем к ней можно было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мутировавший рис жаловались не только солдаты. Те, кто изо всех сил старался заработать очки и кристальные ядра, чтобы купить еду в окнах продаж, тоже были в отчаянии. Раньше цены на зерно быстро росли, но, по крайней мере, они могли есть что-то относительно съедобное. Теперь же не только овощи стали безвкусными, но и рис стал ужасным. Как можно жить в таких условиях?!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можно было есть, если не покупать это зерно? Только сейчас некоторые начали сожалеть, что не посадили овощи и зерно у себя дома или на пустых участках.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можно было сделать сейчас? Выйдите на улицу — разве есть ещё свободные участки? Все они были застроены временными сооружениями! Даже для хранения вещей не осталось места — если что-то оставляли, то это часто воровали. Жизнь становилась всё более безнадёжной.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время урожая, на базе царила мрачная атмосфера. К счастью, у китайцев, возможно, и не было других больших талантов, но их способность адаптироваться была на высшем уровне. Как только они привыкнут к этой ужасной еде, перестанут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Фэй, увидев, как Ли Те и его друзья с энтузиазмом упаковывают еду на завтра, тихо обсудили и решили пока не брать еду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ситуация отличалась от ситуации Ли Те. Пятеро друзей и Чжан Со обедали в одиночку, и, хотя рядом могли быть коллеги, их обычно не беспокоили. Но Ло Сюнь и Янь Фэй были заняты строительством огромного моста, и еду им доставляли прямо на место работы. Все ели вместе, и, если бы они принесли свою еду, это сразу бросилось бы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 самого начала апокалипсиса приносили свою еду и не ели армейскую, то это было бы нормально. Но сейчас, когда армейская еда стала ужасной, начать есть свою? Это было бы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были знакомы с капитаном Го и его командой, и те знали, что у них дома есть хороший рис. Разве можно было не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проблем, они решили: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Обедать с командой!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еда будет невкусной, они могли плотно позавтракать, взять с собой лепёшки, а вечером, вернувшись домой, перекусить перед тем, как заниматься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стены дома отряда Отаку и металлические стеллажи почти никогда не пустовали — на них каждый день сушили различные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Сюй Мэй и Сун Линлин они обычно размещали всё на внешних стенах 15-го и 16-го этажей, оставляя только стены двухуровневой квартиры Ло Сюня (1604) покрытыми солнечными панелями, чтобы избежать отключения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проявлялось преимущество большого дома с обширными внешними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Сюнь и его друзья не хотели занимать общие площади на крыше, в периоды повышенного потребления электроэнергии они всё же устанавливали солнечные панели на крыше своего двухуровневого дома, чтобы пережить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месяца все урожаи были собраны и сохранены. Ло Сюнь и его друзья, закончив сегодняшний рабочий день, завтра смогли бы отправиться за пределы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словно ожил под руками Янь Фэя, образуя жуткие стальные балки, медленно формируя каркас высокого моста. Работа над мостом была завершена на 70%, оставалось только закончить последний участок и завершающие работы. Начало и конец моста оказались сложнее, чем его середина, ведь мост был слишком высоким, и при соединении с землёй нужно было сделать множество изгибов, как при строительстве съездов с эстакады, что требовало большей точности и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уже завершённой части моста на днях появились эсперы с земляными способностями. Им нужно было добавить «плоть» к мосту — металлический каркас был готов, и теперь они должны были создать его внешнюю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Я исходил из расчёта урожайности около 700 кг с му, вычитая необходимые расстояния для проходов и т.д. Урожай около 600 кг должен быть примерно правильным, учитывая, что площадь посадки уже составляет около одного му, ведь у них два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