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рис самый ароматный! Сегодня вечером мы приготовим его на пару, а ещё обжарим утиное мясо и сделаем несколько блюд! — На лице Сюй Мэй сияло возбуждение. Она и Сун Линлин каждый день ходили по этим комнатам, ухаживая за растениями, и их радость от урожая, несомненно, была самой сильной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позже вместе распределим урожай. — Он оглядел всех. — Мы заранее договорились о распределении продукции, и у всех есть согласие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головами. Рис и пшеница были необходимы для жизни, поэтому изначально было решено распределить их между всеми в определённой пропорции. Ло Сюнь, беспокоясь, что урожая может не хватить, не требовал выделения общественной доли, а распределил весь урожай поровну. Однако каждый должен был заплатить Сюй Мэй и Сун Линлин некоторое количество очков и кристальных ядер в качестве вознаграждения за уход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урожая, за исключением части, оставленной для семян, и благоприятно мутировавшего риса, всё было поровну распределено между всеми. Малышка Синьжань, несмотря на юный возраст, не осталась без внимания — все заботились о ней и двух женщинах, поэтому никто не оспаривал её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упаковали в мешки, заранее подготовленные ещё до апокалипсиса. Каждый получил более ста цзиней зерна. Это был запас еды на полгода, который должен был продержаться до следующего урожая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этого зерна не хватило бы на всех, но, к счастью, в доме было много овощей. Картофель, сладкий картофель и кукуруза, посаженные ранее, уже начали созревать, и другие культуры тоже давали урожай, так что голодать им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рис приготовили на пару после того, как все собрали свои запасы. Когда крышка котла поднялась, запах разнёсся повсюду, вызывая у всех чувство глубокого удовлетворения — особенно после ужасного риса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теперь я понимаю, что только в сравнении можно узнать, что такое настоящий вкус. Домашняя еда действительно самая лучшая…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завтрашнего дня я буду брать еду с собой и больше никогда не куплю её в столовой! — Все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Сюнь задумался, не стоит ли ему тоже брать еду на работу. Ли Те и его друзья, которые в последнее время были заняты, возвращаясь домой, сушили зерно и сажали новые саженцы, поэтому иногда не успевали готовить и вынуждены были есть в столовой. Их положение было поистине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армии, то, хотя многие солдаты жаловались начальству на ужасный вкус еды, отдел тылового обеспечения заявил, что на складах больше нет старых запасов, и всем придётся мириться с этим… Ведь рис выращивали в открытом грунте, и, как только шёл дождь, он загрязнялся и мутировал.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выращивать рис в теплицах или специальных зданиях, но это было слишком дорого и неэффективно. Вырастить немного риса ещё можно было, но больше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зёрна были собраны руками солдат, и они должны были съесть их, даже если вкус был ужасен. В конце концов, это была просто еда, и со временем к ней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мутировавший рис жаловались не только солдаты. Те, кто изо всех сил старался заработать очки и кристальные ядра, чтобы купить еду в окнах продаж, тоже были в отчаянии. Раньше цены на зерно быстро росли, но, по крайней мере, они могли есть что-то относительно съедобное. Теперь же не только овощи стали безвкусными, но и рис стал ужасным. Как можно жить в таких условиях?!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можно было есть, если не покупать это зерно? Только сейчас некоторые начали сожалеть, что не посадили овощи и зерно у себя дома или на пустых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было сделать сейчас? Выйдите на улицу — разве есть ещё свободные участки? Все они были застроены временными сооружениями! Даже для хранения вещей не осталось места — если что-то оставляли, то это часто воровали. Жизнь становилась всё более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время урожая, на базе царила мрачная атмосфера. К счастью, у китайцев, возможно, и не было других больших талантов, но их способность адаптироваться была на высшем уровне. Как только они привыкнут к этой ужасной еде, перестанут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Фэй, увидев, как Ли Те и его друзья с энтузиазмом упаковывают еду на завтра, тихо обсудили и решили пока не брать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ситуация отличалась от ситуации Ли Те. Пятеро друзей и Чжан Со обедали в одиночку, и, хотя рядом могли быть коллеги, их обычно не беспокоили. Но Ло Сюнь и Янь Фэй были заняты строительством огромного моста, и еду им доставляли прямо на место работы. Все ели вместе, и, если бы они принесли свою еду, это сразу бросилось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самого начала апокалипсиса приносили свою еду и не ели армейскую, то это было бы нормально. Но сейчас, когда армейская еда стала ужасной, начать есть свою? Это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были знакомы с капитаном Го и его командой, и те знали, что у них дома есть хороший рис. Разве можно было не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проблем, они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еда будет невкусной, они могли плотно позавтракать, взять с собой лепёшки, а вечером, вернувшись домой, перекусить перед тем, как заниматься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стены дома отряда Отаку и металлические стеллажи почти никогда не пустовали — на них каждый день сушили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Сюй Мэй и Сун Линлин они обычно размещали всё на внешних стенах 15-го и 16-го этажей, оставляя только стены двухуровневой квартиры Ло Сюня (1604) покрытыми солнечными панелями, чтобы избежать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проявлялось преимущество большого дома с обширными внешними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и его друзья не хотели занимать общие площади на крыше, в периоды повышенного потребления электроэнергии они всё же устанавливали солнечные панели на крыше своего двухуровневого дома, чтобы пережить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все урожаи были собраны и сохранены. Ло Сюнь и его друзья, закончив сегодняшний рабочий день, завтра смогли бы отправиться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словно ожил под руками Янь Фэя, образуя жуткие стальные балки, медленно формируя каркас высокого моста. Работа над мостом была завершена на 70%, оставалось только закончить последний участок и завершающие работы. Начало и конец моста оказались сложнее, чем его середина, ведь мост был слишком высоким, и при соединении с землёй нужно было сделать множество изгибов, как при строительстве съездов с эстакады, что требовало большей точности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уже завершённой части моста на днях появились эсперы с земляными способностями. Им нужно было добавить «плоть» к мосту — металлический каркас был готов, и теперь они должны были создать его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исходил из расчёта урожайности около 700 кг с му, вычитая необходимые расстояния для проходов и т.д. Урожай около 600 кг должен быть примерно правильным, учитывая, что площадь посадки уже составляет около одного му, ведь у них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