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большинство отрядов даже не могут позволить себе поменять стекло в окне машины... Подождите, сколько же это стоило раньше, когда собирали? Тогда на улицах было полно брошенных машин, если бы не бомбардировки базы, из-за которых многие ресурсы превратились в пыль, разве бы цены взлетели до таких высот?!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раздражением бросил на них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Меняете или нет? За вами ещё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глубоко вздохнул, его слова словно вырывались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...Меняем. Два передних стекла этого размера и шесть боковых.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Сюнь решил поменять стёкла, сотрудник с удивлением окинул их взглядом — даже самые сильные отряды в базе долго думали и взвешивали, прежде чем менять стёкла, а эти двое в масках оказались такими щедрыми?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вдруг положил руку на руку Ло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позвоним, а потом поменяем. — С этими словами он отвёл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Звонить?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взял телефон Ло Сюня и указал на одно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его, занимается ли он ещё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увидев заметку рядом с именем, хлопнул себя по лбу. Как он мог забыть? Это же тот самый человек, у которого они покупали солнечные панели, тот, кого представил капитан 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звонок, и капитан Ван, хотя и не приехал лично, позвонил на стойку и организовал для них скидку в 20% на три передних стекла и шесть боковых. Кроме того, он помог им связаться с ответственным за обмен кристальных ядер, чтобы найти нужные им ядра...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что, хотя это была всего лишь одна фраза, она действительно помогла Ло Сюню и его команде. Не говоря уже о скидке на стёкла, сам процесс обмена ядер стал намного проще. Хотя на стойке обычно были ядра всех стихий, большинство из них были представлены в небольших количествах. Более популярные, такие как вода, огонь и земля, были в большем количестве. Но другие стихии... Например, ядра металла, которые нужны Янь Фэю, обычно были представлены всего двумя-тремя штуками, не больше. А ядра стихии песка, которые нужны малышке Синьжань, вообще были только в одном экземпляре.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команда не обменивали слишком много. Ядра стихий огня, воды и ветра на рынке найти было проще, конечно, они всё ещё нуждались в некоторых ядрах третьего уровня. Ядра металла в основном были выкуплены капитаном Го и его командой, Янь Фэй забрал всё, что мог обменять. А вот ядра стихии песка, которые нужны Синьжань, они нашли несколько, второго и третьего уровня, хотя и в небольшом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смогли получить всё это, стало для Ло Сюня и его команды приятным сюрпризом. Попрощавшись с ответственным, они погрузили стёкла в машину — они планировали заменить их на всех трёх машинах сразу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«разбить стекло в машине» было просто неприятным и хлопотным делом. Но в условиях апокалипсиса это стало серьёзной проблемой — на заводах, построенных после апокалипсиса, стекло не производилось!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технология была, оборудование тоже, и даже квалифицированные рабочие остались. Но стекло пока не считалось критически важным, и ресурсы базы не могли быть направлены на его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городском районе можно было найти множество таких материалов, и если бы был спрос, отряды могли бы просто выйти на улицы и собрать их в огромных количествах, так что специальное производство пока не требовалось. Именно поэтому, когда у кого-то в базе разбивалось стекло, они с удивлением обнаруживали — почему это так дорого?! Кто может себе это позволить?!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стекло было таким, что уж говорить о стёклах для машин?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с грузом стёкол, Ло Сюнь всё ещё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со скидкой одно стекло стоит сорок ядер. Раньше эти вещи валялись на улицах, если бы мы знали, что они так ценятся, мы бы собрали их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прошлую жизнь: хоть он и выходил из базы для выполнения заданий, но всегда присоединялся к случайным командам, ездил на чужих машинах и выполнял второстепенные роли! Когда же он занимался покупкой или продажей таких вещей? Конечно, он не мог знать их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в прошлой жизни, когда он присоединялся к командам, иногда встречал машины без стёкол, предпочитая искать другую машину, а не возвращаться в базу для ремонта. Тогда он думал, что это из-за жадности, но теперь понял — кто из обычных отрядов может себе это позволить?! Сколько ядер можно добыть за один выход? А потом всё потратить на одно стекло!! Он бы тоже не стал менять!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лишь улыбался, ничего не говоря. Он просто изменил форму металла, поместил стекло перед машиной, и металл сам начал обволакивать его, фиксируя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Стёкла, которые они купили, не подходили их машинам — такие стоило бы дороже. Но с его способностью металла он мог установить любое стекло, независимо от его формы! И оно бы держалось на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«Что касается зеркал заднего вида... достаточно найти несколько осколков стекла подходящего размера». Янь Фэй мог бы сделать их десяток с закрытыми глазами, а перед следующим выходом из базы установить их на машину — иначе, проснувшись, они могли обнаружить, что их уже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Ло Сюнь ни возмущался резким ростом цен, он не хотел бы снова пережить всё с начала, чтобы собрать эти вещи и разбогатеть. Его предыдущее возрождение было случайностью, и, честно говоря, если только не случится что-то ужасное, повторять это снова и снова было бы утомительно. Потому что, кроме него самого, даже самые близкие друзья и родственники не помнили бы его прошлого. Возможно, возродившись, даже самые близкие люди стали бы чужими — ведь их встречи и отношения сложились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этой жизни он смог достичь такого уровня и встретить Янь Фэя, было настоящим выигрышем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все вернулись домой, Ли Те и ещё несколько человек принесли свежие слухи — те, кто пытался поселиться на их крыше, уже покинули этот район и обосновались на другом конце улицы. Жильцы шестнадцатого этажа в седьмом подъезде временно запечатали дверь на крышу, чтобы посторонние не могли туда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с удовольствием ел тушёные утиные желудки: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Сюй сказала, что сегодня они снова приходили к нам, это были жильцы с верхних этажей других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 было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Со, лениво развалившись на стуле,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только вчера вдруг осознали, что на крыше есть столько свободного места, и подумали, не посадить ли там овощи или зерно. Я сразу их отшил — а вдруг крыша протечёт?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обсуждали это только жильцы верхних этажей, но крыша — это общая площадь. Если бы остальные жильцы узнали, это вызвало бы проблемы. Военные ведь активно продвигают солнечные панели? Я помню, что на крышах некоторых домов стоят панели для всех жильцов. Если бы другие жильцы захотели установить свои панели и обнаружили, что кто-то уже занимает крышу под огород, это вызвало бы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многие жильцы района, как и команда Ло Сюня, устанавливали солнечные панели на стенах своих домов, чтобы обеспечивать себя электричеством. Но каждая стена, в зависимости от времени года и времени дня, получала разное количество солнечного света. Некоторые нижние этажи были затенены другими зданиями, и почти не получали света, поэтому крыша была идеальным местом для установки солнечных панелей.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тоже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хлопотно, не стоит того, и легко привлечёт внимание и проблемы. Давайте лучше позаботимся о наших собственных растениях.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