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похихикав, Сюй Мэй выровняла дыхание и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говорят, что это временно, но кто знает, что они могут сделать? И ведь сегодня они только первый раз поднялись и уже начали забивать гвозди в крышу. Что, если они пробьют крышу, а потом просто уйдут? Кто будет её чинить? У них ведь нет эспера с земной способностью, чтобы починить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трое самых сильных представителей их команды высказали своё мнение, разговор на той стороне тоже зашёл в тупик. Основная причина заключалась в том, что те, кто жил на верхних этажах и мог принимать решения,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ничего решить, но и не могли просто выгнать этих людей, так как среди них были эсперы.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пользуясь тем, что среди них были эсперы, начали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принесли свои вещи, так что давайте мы пока здесь отдохнём, пока ваши люди не вернутся. Неудобно же таскать вещи туда-сюда,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человек сел на принесенный ими складной стул и начал крутить в руке водяной шар. Его товарищи тоже продолжили раскладывать свои вещи в удобных, как им казалось, местах. Их поведение ясно показывало — они уже здесь, и уйти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на крыше было гораздо лучше, чем на улице. Здесь не было прохожих, и не нужно было беспокоиться, что во время выполнения заданий их жилище ограбят. Да и этот дом был самым дальним в районе. Такое высокое здание, в которое даже воры вряд ли заберутся!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смешок, и те, кто упорно отказывался уходить, злобно посмотрели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общая сила была невелика, они всё же часто выходили за пределы базы для выполнения заданий. Эсперов среди них было немного, но они тоже не были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они увидели двух мужчин и женщину, явно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была красавицей, и до апокалипсиса за ней бегала куча мужчин. К сожалению, она выбрала того, кто до апокалипсиса казался милым и заботливым, но сразу же стал трусом, как только наступил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и говорить нечего — абсолютный красавец, особенно когда он прищуривал свои глаза-персики. Даже если ты гетеросексуал, он тебя соблазнит.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Янь Фэя? Его лицо было мужественным, а родинка у глаза делала его не менее привлекательным, чем Чжан Со. Но он был более сдержан и не разбрасывался своими чарами, как Чжан Со, который привлекал в основном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всегда выходили на улицу полностью экипированными, хотя бы в масках, чтобы избежать лишнего внимания. Но сегодня был выходной, и это была их крыша, а эти люди пришли рано утром, нарушив их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те, кто хотел поселиться на крыше, но и соседи из других домов, которых редко видели, были поражены — они знали, что здесь живут люди, с которыми лучше не связываться, но большинство никогда не видели их лично. Сегодня, увидев их впервые, они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усмехнулся, его глаза-персики полные ледяного убийственного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что?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непроизвольно сглотнул. Он, гетеросексуал, почувствовал, как его сердце заколотилось при виде этого человека... И среди них была женщина? Да ещё и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бешено стучало, он всё же не хотел отказываться от выгоды и улыбнулся Чжан 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вы трое тоже живёте на верхнем этаже? Теперь мы будем соседями... насчёт аренды...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снова усмехнулся, заставив всех на крыше, кроме своих спутников,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вон, кто вам разрешил срать и мочиться у меня над головой? Если хотите, идите на базу и арендуйте себе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грубые слова чуть не задушили всю группу, и те, кто только что восхищался красотой Чжан Со, быстро очнулись — какая польза от красоты в апокалипсисе? Ну, разве что «польза» в виде... ну, вы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засучить рукава, чтобы напугать эту «троицу красавцев», как вдруг увидели, как вокруг стройной фигуры с глазами-персиками начал собираться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ураган, высотой в десять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задеть своих спутников, диаметр урагана внизу был всего метр, но даже этого было достаточно, чтобы 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сделала шаг вперёд, подняла руку, и перед ней мгновенно образовалось множество огненных шаров разного размера. Ветер сзади сжался, обернувшись вокруг шаров, и огонь с ветром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удивиться, как эта женщина-эспер огня смогла создать столько шаров, их лидер, вспомнив, как он видел подобные комбинации способностей у чисто эсперских команд во время заданий, в ужасе откинулся назад, упав со стула. Остальные тоже испугались и отступили, даже соседи из других домов покрылись холодным потом, отходя подальше, чтобы не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холодно улыбнулся, обнажив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огненная стена устремилась вперёд, но перед тем, как она достигла кричащих людей, она вдруг изменила направление, улетев в небо, становясь всё меньше и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крыше застыли, наблюдая за исчезающим огненным шоу, их рты открылись и долго не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оглядел ошеломлённых людей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 мы вернёмся. Не оставляйте здесь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краю крыши, и металлическая лестница появилась у стены. Чжан Со, Сюй Мэй и Янь Фэй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исчезли, все на крыше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соседей злорадно сказал тем, кто хотел поселиться: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убирайтесь, а то, может, вас просто сбросят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даже не смеем связываться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верхних этажей, смеясь, направились к лестнице первого подъезда, а оставшиеся переглянулись и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эсперы не живут в новом районе? Зачем тут торчать, издеваться над обычными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 этом доме, кажется, живут сильные эсперы, а вы не слушали!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говорил, что нельзя забивать гвозди в крышу, вдруг кто-то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болтать! Собирайте вещи! — крикнул лидер, и все неохотно начали собирать свои вещи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Фэй, Чжан Со и Сюй Мэй спустились с крыши, Ли Те и остальные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Они согласились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Янь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когда ты поднимешься, заодно закроешь дверь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кого-то на крыше что-то случится, им нужно будет подняться для ремонта. Если мы закроем дверь, кто будет открывать её каждый раз? Главное, что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попытается пробраться на крышу тайком? — с беспокойством спросила Сюй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обменялись взглядами. Они понимали, почему люди после апокалипсиса хотят жить на крыше, но их главной задачей было защитить свой дом, не оставляя места для возможной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 Когда они уйдут, я что-нибудь придумаю, чтобы следить за ситуацией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 любопытством смотрели на него, он лишь улыбнулся, не объясняя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