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плотность населения на базе снова достигла определённого уровня, и многие из тех, кто недавно прибыл, кто больше не мог жить в своих прежних домах, кто не смог ужиться с соседями или был выгнан, начали искать новые способы устроиться. Улицы, пустые участки во дворах и даже лестничные площадки некоторых зданий были заполнены людьми. Некоторые даже обратили своё внимание на крыши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крыша их собственного дома неожиданно стала считаться благоприятным местом для постоянного проживания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с самого рассвета, кто-то уже забрался на их крышу и начал выбирать место для постройки жилища. Сначала никто не заметил этого — все ещё спали. Но когда жители других домов обнаружили ситуацию и поднялись на крышу, чтобы поспорить, Ли Те и его друзья услышали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из-за чрезмерных физических нагрузок накануне вечером не дал определённому лицу добиться своего прошлой ночью, и, узнав об этом, сразу же вылез через окно на крышу. Когда Янь Фэй это заметил, он, естественно, последовал за ним. Сейчас несколько сторон находились в напряжённом противостоянии.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открыл одно из окон на террасе и выглянул наружу. Увидев, что помимо Чжан Со и Янь Фэя на их стороне была и Сюй Мэй, он задумался, а затем закрыл окно — на террасе было слишком много ценных вещей, и он не решался держать окно открытым долго, чтобы кто-то не заметил, что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нашёл Ли Те и остальных в коридоре — они стояли у окна в квартире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поспешно спросил Ло Сюнь, подбежав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Те и остальные тут же указали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несколько групп, наши люди и жители верхних этажей соседних домов. Некоторые хотят поселиться на нашей крыше, и никто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нахмурился. Никто не хотел, чтобы кто-то вдруг решил поселиться на их крыше, особенно если это были нелегальные постройки. В случае чего, кто бы взял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началось? — спросил он. Звукоизоляция в этом доме была хорошей, особенно на верхних этажах, и обычно шум с крыши не доходил до нижних этажей. Но сегодня весь верхний этаж знал о происходящем. Может, они что-то уронили?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покачал головой и указал в сторону первого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пытались забивать гвозди в крышу, и шум был настолько громким, что это услышали, и всё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тихо объяснил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обсудили, наш Янь Фэй ведь укрепил весь дом, верно? Возможно, в стенах слишком много металла, и когда они попытались забить гвозди, они попали в металл, и это разбудило жителей верхних этажей.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почесал подбородок, понимая, что это вполне возможно. Каждый раз, возвращаясь на базу, они приносили с собой металл, и после перестройки своих домов, опасаясь, что здание не выдержит, Янь Фэй добавлял металл в стены, укрепляя весь дом. Даже если бы произошло землетрясение, оно могло бы разрушить стены, но вряд ли смогло бы повредить укрепленные металлические 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могло бы произойти нечто вроде этого: после землетрясения, среди развалин, люди бы стояли, глядя на огромный металлический каркас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немного подумал и решил, что сейчас ему не стоит подниматься на крышу — прошлой ночью он слишком устал, и сейчас ему было неудобно карабкаться, несмотря на то, что Янь Фэй сделал временную лестницу из металла снаружи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позвонил Янь Фэю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люди продолжали спорить, и никто не предпринимал активных действий. На их стороне были только Янь Фэй, Чжан Со и Сюй Мэй, а в первом подъезде людей было больше — лестница на крышу этого дома находилась именно там, и все, кто хотел попасть на крышу, должны были подниматься через первый подъезд. Ни у кого не было таких способностей, как у Янь Фэя, чтобы создать лестницу на месте, или у Чжан Со, чтобы подняться с помощью своей способности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Чжан Со, достигнув третьего уровня, мог временно парить в воздухе, используя свою способность ветра, хотя ему всё ещё нужен был небольшой толчок, чтобы подняться. Парение с места пока что было недостижимым навыком.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звонит Ло Сюнь, Янь Фэй отошёл на несколько шагов, давая понять Чжан Со и Сюй Мэй продолжать наблюдать за ситуацией,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уголки губ Янь Фэя слегка приподнялись в лёгкой улыбке, и он повернулся к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трое эсперов. Большинство жителей верхних этажей сейчас отсутствует, и мы находимся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слегка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забивали гвозди в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услышали жители верхних этажей соседнего дома. В последнее время многие селятся на крышах, поэтому, как только они услышали шум, тут же поднялись проверить. Те, кто хочет поставить палатки, боятся, что их унесёт ветром, поэтому они забили гвозди, чтобы закрепить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Каково мнение Чжан Со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холодно посмотрел в сторону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здесь нельзя. Они тоже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крыше нельзя позволять селиться. На их этажах слишком много вещей, и они слишком заметны. Жители нижних этажей не могут видеть, что находится на металлических стеллажах, так как Янь Фэй покрыл нижнюю часть металлическими листами, но те, кто живёт на крыше, смогут не только увидеть, но и легко добраться до еды и солнечных панелей, которые они сушат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вора, которые пытались украсть их вещи, тоже спустились с крыши, что показывает, насколько опасна ситуация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примут меры предосторожности и закроют металлические стеллажи, чтобы предотвратить кражу и подглядывание, им всё равно нужно будет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готовить на верхнем этаже, запах еды может донестись до других мест, но люди не смогут точно определить, откуда он исходит. Но если кто-то будет жить прямо над ними, всё станет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силу куска мяса. Даже не специально интересуясь, они знают, что на базе периодически происходят случаи исчезновения людей, а иногда в углах находят останки. Некоторые даже ловили людей, убивали и ели их. Это не страшилки, а реальные факты, происходящие на этой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еды эти безумцы готовы пойти на всё, и если они узнают, что здесь каждый день готовят и едят мясо... Ха, даже Янь Фэй и Чжан Со не смогут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боятся недостатка, они боятся неравенства. Жадность и ненависть не имеют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Ло Сюнь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согласен. Вы трое разберитесь с ситуацией наверху, а я... не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поднялся не только потому, что его боевые способности уступали этим троим, но и потому, что он всё ещё держался за свою бедную спину, опираясь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переехать, договаривались с жителями других домов, предлагая заплатить определённую сумму за проживание на крыше — они здесь не подчинялись базе, поэтому не нужно было платить аренду. Большинство тех, кто жил на чужих крышах, просто платило аренду жителям верхних этажей, и с такими выгодами никто не стал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закончил разговор, Чжан Со и Сюй Мэй посмотрели на него. Янь Фэй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Ло Сюнь. Он сказал, чтобы мы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они ни предлагали, я не соглашусь, чтобы они здесь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срал и мочился у меня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отвернулась, прикрывая рот рукой — ведь Чжан Со жил прямо на их крыше! Что делать жителям не верхних этажей, если он так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