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его любимый вышел из комнаты, Ван До тут же бросился к нему, чтобы поддержать свою королеву: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встал? Спина ещё болит? Вернёмся домой, я тебе помассирую. Я только что попросил Сюй Мэй и других приготовить нам что-нибудь, а то я готовить не умею…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осторожно поддерживал Чжан Со, из-за чего тот не 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прогуляться! Целый день лежал, задеревенел!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До продолжал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прогуляемся по комнате, ты ещё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эту пару — королеву и его верного слугу — с лёгким презрением, прежде чем разойтись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Сюнь вошёл в дом, он сразу направился на кухню — его цель, как и у всех жителей этих двух этажей, была проста: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еду готовили Сюй Мэй и другие женщины, Ло Сюнь лишь лично занимался обработкой мяса, которое нужно было долго хранить. Теперь на крыше их коридора висело множество обработанного утиного мяса, а перед тем как все разошлись, он ещё раз переложил копчёное мясо в 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наконец мог приготовить ужин только для себя и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кухне, Ло Сюнь задумался, его взгляд остановился на ряде кувшинов в углу. Он подготовил их ещё до апокалипсиса. В них было замариновано и засолено всё, что только можно: соленья, квашеная капуста, маринованные овощи, соевый соус, бобовая паста, цветы чеснока и многое другое. Даже сейчас в этих кувшинах оставалось ещё много неиспользованного.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из тех, что уже начали использовать, часть оставалась нетронутой внизу. Это было одной из причин, по которой Ло Сюнь недавно вынес часть на лестничную площадку, чтобы все могли есть — они с Янь Фэем не успевали всё съесть, а новые заготовки уже были готовы. Лучше бы все вместе их уничтожили.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после того, как Ло Сюнь поделился, количество кувшинов дома всё ещё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них, он наконец достал немного квашеной капусты и взял горсть рисовой лапши, чтобы приготовить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основного блюда… одно мясное блюдо на обед было достаточно, ведь нужно экономить — так думал Ло Сюнь, привыкший к бережливости.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сидел на диване в гостиной, одной рукой подпирая подбородок, другой манипулируя куском металла, разлагая его на элементы и снова соединяя. Малышка лежала на диване, положив голову на колени Янь Фэя, и время от времени посапывала.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они старались взять как можно больше мяса, в машине не хватило места для всей утки. Поэтому, кроме крупных кусков мяса, повреждённые в бою части, то, что они считали несъедобным, а также большинство внутренностей и костей пришлось оставить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у них было, всё ещё было неплохо, но… что будет, когда это мясо закончится?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погладил подбородок, вдыхая аромат, доносящийся с кухни, и вспомнил, как тонка стала талия Ло Сюня — хотя тонкая талия была приятна в некоторых ситуациях и повышала его интерес, но если это нездоровая худоба, то это плохо. Нужно придумать, как обеспечить ему долгосрочное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и ароматный суп из квашеной капусты с утиным мясом и рисовой лапшой, а также брокколи с помидорами и перепелиными яйцами — когда Ло Сюнь вынес горшок с супом, малышка уже спрыгнула с дивана, виляя хвостом, стараясь показать, какая она послушная и как ей не хватает мяса…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некоторое время назад Ло Сюнь и его спутники обработали несколько старых перепёлок. Хотя каждый не мог съесть целую птицу, но все попробовали, а кости достались собаке — она съела больше, чем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крутилась вокруг стола, но занятые приготовлением еды двое её игнорировали — они были слишком заняты, чтобы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помог Ло Сюню накрыть на стол, налил каждому по тарелке супа и не удержался, чтобы не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Сюй Мэй и другие готовили неплохо, но твоя еда всё 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налили себе по тарелке риса — их собственный рис почти закончился, поэтому в последнее время они его почти не использовали. Если бы не то, что сегодняшний ужин был особенно удачным, а рис в других комнатах уже почти созрел, они бы не стали его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они молча ели, даже не разговаривая, как обычно. Когда они насытились наполовину, Ло Сюнь с сожалением указал на блюдо с брокколи: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добавить сюда немного мяса, было бы ещё вкуснее…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не получилось, что суп уже закончился, а это блюдо осталось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улыбнулся и ткнул его щёку концом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давно не ели мяса. Потом всё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лежала на полу, спокойно облизывая тарелку, не пытаясь грызть тапочки Янь Фэя. Она ела кусок утиного мяса (предоставленного Янь Фэем), а брокколи оставила в стороне, даже не прикоснувшись — хотя раньше она её 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снова вышли, позвали Ли Те и других, чтобы зайти на кухню к Сюй Мэй и научить всех, как готовить маринованные потроха.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Утиные кишки, когда утка достигает определённого размера, выглядят даже крупнее, чем коровьи… ну, скажем так, они внушают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привезли все кишки, так как в машине не хватило места, зато привезли утиные сердца и желудки, которые уже заранее ошпарили, чтобы они не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поделились своими специями — перцем, корицей, лавровым листом — добавили имбирь и зелёный лук, чтобы убрать запах, а также соевый соус, соль и сахар, чтобы приготовить маринад. После того как маринад закипел, они положили туда варёные и порезанные кишки и желудки. Теперь нужно было подождать день, чтобы всё промариновалось, а затем можно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малышки Синьжань Ло Сюнь не добавлял в маринад перец. Если кто-то любил острое, можно было добавить острый соус уже при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они вернулись домой, и, воспользовавшись выходным днём, Янь Фэй снова набросился на уставшего за день Ло Сюня. В результате на следующее утро Ло Сюнь снова…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понял, что уже десять утра, хотя он всё ещё хотел спать и мог бы проспать до полудня. Его разбудил не собственный биоритм и не необходимость сходить в туалет, а…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Ло Сюнь потёр глаза и зевнул, с трудом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Вентилятор в комнате вращался, а снаружи доносились голоса… снаружи? Почему они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они живут на шестнадцатом этаже, и это ещё и верхний уровень! Даже звуки из коридора сюда не доносятся!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встал, схватил рубашку, лежащую на стуле у окна, чтобы прикрыть следы укусов на плече — кто-то, увидев следы на теле Чжан Со, вчера вечером, видимо, решил не отставать и оставил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источник шума, Ло Сюнь понял, что он доносится с террасы. Он подошёл к стене и выглянул, а затем… обнаружил, что на крыше их дома…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Тушёные утиные желудки — блюдо, популярное в китайской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Копчёное мясо — традиционный способ консервации в условиях постапокалипсиса.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