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стремительно отступили, услышав снаружи грохочущие шаги, приближающиеся к ним с бешеной скоростью. С оглушительным ударом плоский клюв птицы вонзился в металлическую стену, оставив вмятину!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сошла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Сюнь! Может, 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испуганные взгляды на Ло Сюня, в то время как огромная птица, вытащив клюв, снова собрала силы и ударила в то же место! Верхняя часть вмятины треснула!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сначала сбитый с ног ударной волной от атаки птицы, резко вскочил и схватил Янь Фэя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атаки её клюв точно пробьёт стену. Нужно сразу обхватить его металлом и сделать отверстие внизу. Чжан Со, Сюй Мэй, вы с помощью смешанных сжатых способностей бейте по её шее! Разнесите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глупы и атаковали только тело птицы или всё, что могли достать. Но они-то не дураки! Шея у этой птицы такая длинная и тонкая — если хочешь её убить, куда ещё бить, если не по шее?!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Ещё один удар, и клюв птицы пробил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оттянуть шею назад, как её клюв моментально зажало чем-то. Попытка вырваться оказалась тщетной, а раскрыть клюв для звуковой атаки и вовсе не удалось. Махая крыльями, она лишь сотрясала землю вокруг, но не могла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эпоху апокалипсиса она мутировала и благодаря огромным размерам выжила в дикой природе, эта птица редко встречала достойных противников. Конечно, она могла просто улететь, если встречала кого-то сильнее. Но с тех пор как она оказалась в бывшем городе, сколько раз она отбивалась от тех бестолковых существ, которые только и знали, что атаковать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успехи сделали эту мутировавшую птицу слишком самоуверенной, и она решила, что сможет просто выгнать тех, кто мешал ей построить гнездо внутри этой оболочки. Но на этот раз она наткнулась на настоящую железную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клюв был зажат, внизу открылось отверстие. Сюй Мэй заранее создала сжатый огненный шар, а Чжан Со, используя ветряную способность, сжал его и направил прямо в шею этой проклятой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Почти без брызг крови рана моментально обуглилась от сжатого пламени, и огромное тело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и с такой удачной позиции, если бы Чжан Со промахнулся, он бы сам заслужил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глядя на отверстие и на огромное тело с оторванной шеей, Ли Те и остальные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всё? — наконец спросил Хань Ли, указывая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потому, что она сама решила с нами тягаться и сунула клюв внутрь. Если бы мы вышли и сражались с ней, как те зомби, думаешь, всё было бы так просто? Одной её гравитационной атаки хватило бы, чтобы раздавить нас в лепёшку, прежде чем мы смогли бы её ударить! — Вот почему он никогда не планировал сражаться с этой уткой. Но она сама навязала им бой, да ещё и выбрала самый невыгодный для себя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просто стояла в стороне и продолжала кричать, рано или поздно она бы их измотала. Но она решила пробить стену клювом — кто же ещё виноват в её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Цянькунь указал наружу и обернулся, глаза его горели так, что все невольно отступили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мы... мы ведь можем съесть мясо,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все, включая обычно спокойного Чжан Со, устремили взгляды на Ло Сюня. Тот выглядел спокойнее, чем когда-либо, с безмятежным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кровь на ране не изменила цвет и мясо не изменило цвет, его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мутировавшие животные не превращаются в зомби, даже если их укусит зомби. Хотя на ранах после укусов или атак зомби могут оставаться следы вируса, но если их очистить или просто отрезать повреждённые части, оставшееся мясо можно приготовить и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вода сейчас заражена вирусом зомби, но её всё равно очищают и пьют. В мутировавших растениях тоже есть небольшое количество вируса, но люди едят их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вирус становится безвредным, если его содержание ниже определённого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закричали, глаза их наполнились слезами. Нельзя их винить за такую реакцию — с прошлого года до сегодняшнего дня, с тех пор как они в начале апокалипсиса нашли работу в армии и ели из общего котла, как давно они не пробовали свежего мяса?! Эта птица такая огромная, они просто не могут позволить себе её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зомби снаружи были уничтожены, и даже кристальные ядра зомби, которые обычно привлекали их внимание, теперь не стоили и когтя этой глупой утки! Мясо, это же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жадным блеском в глазах они втащили бедную глупую птицу, уже лишённую головы, внутрь металлической оболочки...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утка выглядела огромной только с расправленными крыльями, но когда её затащили внутрь, она не заняла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До, стоя рядом с грудью утки, провёл рукой по её перьям и с льстивой улыбкой обратился к своей королеве: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Перья, кажется, неплохие. Может, оставим немного и сделаем тебе пуховое одеяло на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такой огромной утки перья наверняка жёсткие. Если тебе не жалко, можешь сам им укрываться!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Хэ Цянькунь обнимал ногу мёртвой 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ногу! Я хочу съесть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Грудка тоже неплохая, а на этой ноге ещё и дыра от обгоревшего места... Кажется, это от того удара, который Чжан Со и Сюй Мэй нанесли.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всё равно не отпускал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кроме этой раны остальное целое!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 Ло Сюнь тем временем изучали голову утки, постукивая и осматривая её. В конце концов Янь Фэй создал острый нож и начал делать птице трепанацию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Здесь действительно есть кристальное ядро, и такое большое! — Ло Сюнь с радостью поднял ядро размером с три его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из нас не сможет его использовать... Да и есть ли в базе эсперы с такими способностями? — Способности этой утки были для них совершенно новыми, и цвет ядра тоже был необычным. Если бы это было что-то более привычное — например, огонь или вода — даже если бы их команда не могла использовать, они могли бы продать его за хорошие деньги!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сокровище, но абсолютно бесполезное!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скривился и, неохотно, положил ядро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его как украшение. А теперь давайте разделаем 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утка оказалась не такой огромной, как они сначала подумали, мяса на ней всё ещё было предостаточно. Скорее всего, они не смогут унести всё — ведь они приехали всего на трёх машинах, и те ещё и были раздавлены.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обошёл утку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Обрежем мясо, внутренности и кости оставим, а мясо постараемся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желудки и сердце утки такие вкусные... И кишки, их можно потушить... — Хэ Цянькунь смотрел на Ло Сюня с мокрыми глазами, словно раненый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отступил на шаг, слегка смутившись, и осторожно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только завтра и не знаем, сколько мяса сохранится... К тому же мы не взяли с собой много соли... — Без соли они не смогут сразу обработать мясо, чтобы оно дольше 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 прав, это хоть и расточительно. — Ли Те, немного помедлив, поддержал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