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раздался оттуда, где прогремел взрыв, и всех сбило с ног ударной волной давления, заставив покатиться по земле. Их едва не швырнуло на металлическую стену с другой стороны, где пекло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птица разбилась. — Ло Сюнь выдохнул. Только что давление было таким, что у него едва не хлынула горлом кровь; до сих пор кружилась голова, и всё тело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несколько криков, но на этот раз огромная птица, казалось, кричала не в их сторону, поэтому серьезного влияния на людей это не оказало.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поддерживая тело, они поднялись и обнаружили, что огромная птица действительно упала неподалеку. Она хлопала крыльями и безостановочно издавала звуки, посылая атаки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взору мешала стена огня, из-за чего нельзя было толком разглядеть, что там происходит. Однако окружавшие их зомби теперь развернулись и один за другим побежали в сторону той огромной птицы. Даже дурак понял бы,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хотят съесть птицу? — в голосе Ли Те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просто привлек шум. Хотя они и будут драться, обычно они не едят...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той огромной птицы ведь есть мясо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снова покачал головой. Он не знал точно почему, но казалось, что и зомби-животные, и просто зомби интересуются только своими изначальными сородичами. Но проклято то, что зомби-животные проявляют точно такой же интерес к людям. Будто с наступлением апокалипсиса люди стали врагом всей планеты, и все живые существа, видя их, хотят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мутировавших животных, то, похоже, в глазах зомби они не считаются объектами охоты. Поэтому хотя иногда и случаются битвы между зомби и мутировавшими животными, даже если они дерутся, те зомби не будут пожирать их тела, как делают, окружая людей, — они постараются просто убить этих мутантов, но не съедят. Точно так же, как они не едят камни или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крыша, огонь в ловушках и воздух, который Чжан Со напрямую подменил воздухом с большой высоты — всё это мешало зомби обнаружить Ло Сюня и остальных. Тем более, они не открывали пакеты с кровью, чтобы специально приманивать монстров. Поэтому теперь все зомби устремились к той огромной птице, собираясь вместе со всеми силами, чтобы уничтожить это неспокойное существо, которое постоянно дрыгалось и атаковало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 огромная птица начали сражаться, что сначала позволило Ло Сюню и другим выдохнуть, но как только та мертвая птица снаружи закричала, радость их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 приходилось иметь дело с зомби со всех сторон, поэтому каждый раз, когда она кричала, это могло быть в любом направлении. В том числе, конечно, и там, где находились Ло Сюнь с товарищами. Хотя расстояние было небольшим, её давление, похожее на таран, доходя до их местонахождения, было еще не слишком ужасным, но это было похоже на езду в машине по дороге, где на каждом участке красные сигналы светофора: то водитель нажмет на тормоз, то пассажиры получат удовольствие, словно на лодке во время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пойдет... — Ло Сюнь пошатнулся и снова упал в объятия Янь Фэя. Он безнадежно поднял на него голову из его объятий. — Построй еще одну стену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просто намазал оставшийся металл на стену напротив той стороны, где находилась птица, и это с трудом сдержало часть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говоришь... это способность гравитации? — Ли Те, опираясь на машину, с трудом удерживая равновесие, с опаской спросил у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когда она была наверху, я так думал. Но гравитация может давить горизонтально? Может быть, это какая-то толкающая сила, давление? Она кричит в какую сторону, та сторона и получает удар? Только что он выкрикнул это неосознанно и не мог быть уверен, прав ли он. Ведь хотя в прошлой жизни он слышал о самых разных способностях, но... все понимают: обычные люди в пересудах часто рассказывают что угодно. Ляпнешь с бухты-барахты или попросту развяжешь воображение, чтобы пустить пыль в глаза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таким типам способностей, которые он не видел своими глазами, он сам не решался относиться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может менять гравитационное поле, то это не исключено, — сказал Янь Фэй, глядя на Ло Сюня. — Нам сначала подождать, пока они закончат?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немного подумал и кивнул. Хотя сейчас, возможно, и можно было бы улизнуть, но Ло Сюнь знал, что мутировавшие животные не входят в меню зомби. Поэтому, если та птица снова погонится за ними... тогда они попадут под двойную атаку и зомби, и мутировавших животных. Не забывайте, та птица умеет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Сун Линлин указала пальцем в сторону, где стояли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захотим уйти сейчас, вряд ли получится. Машины... все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что птица атаковала местонахождение людей, пострадала не только металлическая крыша и они сами, но и все предметы в этом районе. Кирпичи, камни, черепица, гравий, и даже их машины — сейчас всё это было... сплющено.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Фэя было не очень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Металлические части я могу восстановить, но вот стекла окон... — эта вещь не входила в диапазон того, что он мог контролировать и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Сюнь посмотрел на несколько машин неподалеку. И правда... везде битое стекло, да и кузов машин был сплющен. Стоит ли радоваться тому, что это чудовищное давление не лопнуло шины колес?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закрой часть металлом, оставь немного для наблюдения за ситуацией снаружи... — Теперь уже ничего не оставалось, как поступить так. Иначе где им сейчас искать стекла для окон?! Надо знать, что сейчас машины и дома снаружи почти все рухнули, не говоря уже о машинах, разбросанных вдоль дороги? Их либо разнесло предыдущей бомбардировкой в клочья, либо команды, вышедшие на задания для сбора ресурсов, уже увезли их, чтобы сдать в качестве 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время, они поняли, что уже скоро пора обедать. Поэтому Янь Фэй начал заниматься машинами, Чжан Со управлял способностью ветра, чтобы с одной стороны менять воздух под металлическим колпаком, а с другой — по возможности поддерживать горение огня в ловушках снаружи. Сюй Мэй и Сун Линлин начали разжигать огонь, чтобы приготовить обед, Ли Те и другие осторожно охраняли бойницы, а Ло Сюнь слушал звуки по ту стороны той огромной птицы, оценивая ситуацию снаружи, чтобы вовремя избежать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мутировавшим животным и зомби была великолепна, к сожалению, спрятавшиеся внутри металлического колпака люди почти ничего не видели. Однако невидимость не была проблемой, они могли по громким звукам, доносившимся снаружи, слышать интенсивность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Сюнь и другие пообедали, битва все еще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в ловушках сгорел, огонь постепенно стих, но сражение снаружи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обрушился ливень, весь городской район омывался дождем, но битва по-прежнему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дождь постепенно перестал и небо медленно потемнело, шум снаружи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другие поспешно открыли маленькое окошко, чтобы взглянуть наружу, желая увидеть, кто же в итоге одержал победу. В момент, когда они открыли просвет, они как раз увидели, как огромная птица, похожая на утку, выпрямила шею и начала отряхивать перья на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нее — по земле были разбросаны зомби, не имевшие человеческого облика, словно их что-то разбомбило!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втянули воздух сквозь зубы. Хотя, потратив силы, они могли бы уничтожить и такое количество зомби, но, в конце концов, эта огромная птица не была похожа на них, у неё не было места, где можно было бы укрыться. А сколько их было на их стороне? А она была всего одна, ладно?! Мутировавшие животные — действительно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этой огромной птицы во многих местах не хватало перьев, то тут, то там. В некоторых местах вытекало довольно много крови. Но хотя раны выглядели серьезно, это было похоже на то, как группа муравьев укусила слона: больно, но не затрагивает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наблюдали, вдруг эта огромная птица издала крик в небо, и её маленькая по сравнению с телом голова резко повернулась в сторону, где находились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и тут увидели, что эта уткоподобная тварь, хлопая крыльями, начала бежать в их сторону!!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не забыла об этом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