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приготовления солений и маринадов, Ло Сюнь и его товарищи также засушили множество овощей. Запах этих продуктов заставил Ли Те и его друзей задуматься, присев в углу и тихо обсуждая: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больше не стоит питаться в столовой? Наши соленья такие вкусные и ароматные! А ещё у нас есть свежие овощи, которые не сравнить с тем, что подают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нас дома нет мяса. Хотя еда в столовой стала хуже, там хотя бы можно найти немного мясных крошек, — сказал Хэ Цянькунь, но его взгляд невольно скользнул к ряду банок в углу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это просроченное мясо! Разве оно может сравниться с нашими овощами? — Просроченное мясо и овощи, выращенные ради количества, а не вкуса, сделали еду в столовой лишь способом утолить голод. Вкус и удовольствие от еды казались недостижимой мечтой. Более того, сейчас, за исключением лучших столовых, в других местах можно было найти лишь крошки мяса! В большинстве мест даже запах мяса был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сложный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обращал внимания на их размышления. Отказ от питания в столовой звучал просто, но на деле это было не так легко. Если они начнут готовить дома, то смогут делать более вкусные блюда, но для этого нужно уметь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Сюнь, хотя он и предпочитал свою еду, должен был готовить заранее, если хотел брать обед с собой. Учитывая, что их работа проходила на открытом воздухе и не было возможности разогреть еду, нужно было готовить блюда, которые могли долго храниться и не портиться. А ещё нужно было учитывать, как такая еда будет усваиваться в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эти факторы, они с Янь Фэем решили питаться вместе с остальными, даже если еда была не самой вкусной. В конце концов, это лучше, чем выделяться и тратить силы на что-то особенное. К тому же, плохой обед только подчёркивал мастерство Ло Сюня, превращая его из начинающего повара в настоящего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друзья, все пятеро, даже не умели пользоваться лопаткой и почти никогда не заходили на кухню. Если бы они вдруг начали готовить дома, сколько бы ингредиентов они испортили?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умели готовить, но если бы они готовили только для себя и Малышки Синьжань, это было бы нормально. Но если бы они начали готовить для Ли Те и его друзей… это было бы слишком большой нагрузкой. Не забывайте, что днём они ещё управляли всем домашним хозяйством!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работы Ло Сюнь и Янь Фэй поспешили домой — им нужно было переложить полоски редьки и обработать созревшие овощи. Вечером, когда Ли Те и его друзья вернутся, Ло Сюнь планировал научить их делать солёные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поднялись наверх, и, открыв дверь, увидели Сун Линлин, которая с радостью вышла из комнаты 1502 и помахала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Ло Сюнь, пока Янь Фэй закрывал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Сун Линлин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указала на пластиковый ящик у двери. Эти ящики использовались для сбора овощей, но в этом ящике было мало чего, за исключением одного объекта, который выглядел очень необычно: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гриб?! Обычный гриб?!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гриб?! — голос Ло Сюня повысился, его глаза широко раскрылись, он почти не мог поверить в то, что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в прошлой жизни, ни в этой он никогда не видел обычных грибов в апокалипсисе! На рынке их тоже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все его попытки вырастить грибы заканчивались одним и тем же результатом — они мутировали. Эта мутация была словно заразной, независимо от того, какие споры он использовал, в итоге получался только один вид — ядовитые грибы с коррозийными свойствами, похожие на красные шампиньоны!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думал, что никогда больше не увидит свежих, нормальных, съедобных грибов, в его доме появились обычные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Сюнь с изумлением смотрит на маленький пластиковый ящик, Сун Линлин засмеялась — её реакция была такой же, когда она впервые увидела эти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выходя из комнаты, сказала с радостью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три,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закрыв дверь, тоже зашёл в комнату и сразу же увидел редкие обычные грибы: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сомневался. Эти грибы явно выросли у них дома, но где они могли появиться? Конечно, на грибных блоках! А что обычно растёт на грибных блоках? Только мутировавшие грибы, которые использовались для убийства зомби. Теперь, когда на таких опасных блоках появились обычные грибы, его сомнения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всё в порядке. — Ло Сюнь с волнением взял в руки идеальной формы гриб. Это были, судя по всему, шампиньоны. Вдохнув их аромат,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покупал споры для шампиньонов, вешенок и шиитаке. Тогда я не искал другие виды грибов. После апокалипсиса, независимо от того, какие споры я использовал, все грибы превращались в один и тот же ядовитый вид. Думаю, возможно, что с увеличением количества грибных блоков в доме, количество токсичных веществ в воздухе уменьшилось, и это позволило обычным грибам снова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Янь Фэю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попробовать дать их перепёлке и посмотреть, выживет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грибы выглядели точно так же, как шампиньоны до апокалипсиса. Если бы они мутировали, они бы не сохранили такой идеальной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немного шампиньонов, Сюй Мэй и Сун Линлин осмотрели все грибные блоки в доме и нашли только семь штук. Ло Сюнь, из соображений безопасности, выбрал маленькую перепёлку и дал ей немного грибов — у них не было лабораторного оборудования, и они не хотели обращаться к экспертам на базе для анализа. Кто знает, чем это могло обернуться?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перепёлка была слишком живучей, или она съела слишком мало грибов? В любом случае, к вечеру она всё ещё была жива и здорова, активно бегая в своей отдельной ёмкости.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решили высушить эти «семь чёрных цветов» и повесить их на балконе, чтобы использовать их для супов или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маленькая надежда давала им веру в будущее. Если сейчас появилось семь грибов, кто знает, сколько их может быть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вечер они провели, нарезая огурцы и готовя солёные огурцы, обсуждая, что можно приготовить из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перепёлки убедило всех, что грибы безопасны, и они снова начали с энтузиазмом следить за грибными блоками. Сюй Мэй и Сун Линлин, которые раньше проверяли блоки раз в несколько дней для сбора мутировавших красных грибов, теперь делали это почти каждый день, чтобы убедиться в их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