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мутировавших животных проявляют сильную агрессию по отношению к людям, но если они были приручены и имеют хорошие отношения с хозяином, то могут сохранить некоторую разумность и остаться такими же, как до мутации. В таком случае они продолжат жить рядом со своими хозяевами,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такой надеждой Ло Сюнь когда-то взял к себе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после наступления апокалипсиса большинство выживших животных либо превратились в зомби, либо мутировали. Поэтому шанс, что малыш мутирует, был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сошёл с ума, это могло бы стать серьёзной угрозой для их дома. В таком случае Ло Сюнь, вероятно, не смог бы сам его убить, и тогда пришлось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Сюнь не знал, как именно происходит мутация животных: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она похожа на то, как люди внезапно превращались в зомби или обретали способности, просыпаясь однажды утром изменёнными? Если бы мы знали, то могли бы подготовиться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 эти темы, машина подъехала к стене. Теперь фундамент стены глубиной 10 метров был почти готов, а Янь Фэй и другие занимались созданием острых конструкций, которые требовало начальство, чтобы защитить стену от атак силовых и ветровых зомби, как это было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место, где работали вчера, и посмотрели вниз, где у рва стояли несколько машин, занятых чем-то непонятным. Любопытствуя, они указывали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рыбу ловят?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в реке ещё есть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шутили, продолжая работать и время от времени поглядывая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битвы база решила усилить защиту стены. Внешние защитные меры были улучшены, а их территория расширена. Даже на западе, северо-западе и юго-западе базы, где раньше планировалось разбить поля, теперь были установлены ловушки и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его команда недавно были отозваны на несколько дней, чтобы изготовить множество шипов и металлических игл, которые должны были быть использованы в ловушках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приступили к работе, а металл на подъёмном кране постепенно уменьшался: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работы с шипами на стене нам предстоит вернуться к строительству металлического моста через всю базу. Интересно, откуда база берёт столько металла? Хватит ли его на мост после завершения этой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прозрачный противоударный щит у стены, где работал Янь Фэй. Хотя в последнее время внешняя защита была усилена, и щит практически не использовался, они продолжали держать его наготове 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 на стену, Ло Сюнь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осушили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Ведь её только недавно наполнили.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работать, поглядывая вниз и переговариваясь. Один из них, с острым зрением, вдруг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что-то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рыба! Я же говорил, что видел там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действительно была рыба, но это была не обычная рыба, а зомби-рыба, которую нельзя есть и которая атакует людей, упавших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на стене, чтобы посмотреть на это зрелище, эсперы, отвечающие за очистку реки от зомби-рыб, начали действовать. Несколько ледяных и огненных эсперов заморозили и сожгли рыб. Некоторые зомби-рыбы даже умели стрелять водяными струями, которые были сильнее, чем у водных эсперов, и обладали огромной пробивной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обратившие внимания, были поражены водяными стрелами. Один из солдат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стрела пробила лопатку!!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шокированы, увидев, как из плеча раненого хлынула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атака рыб! И зомби-рыбы могли наносить такие удары на расстоянии?!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 опаской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Водные эсперы тоже могут быть такими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базе из-за нехватки воды ценность водных эсперов сильно возросла, большинство всё ещё представляло их как тех, кто создаёт водяные шары и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связано с тем, что они долгое время жили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жизни в воде их водяные стрелы становятся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есть сопротивление. Если они хотят атаковать на расстоянии, водяные стрелы должны быть достаточно сильными, чтобы достичь цели. Это, вероятно, результат долгой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и зомби на суше живут в воздухе, и даже если они могут управлять водой, они делают это в воздухе. Особенно водные эсперы: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самого начала определили себя как «тыловые», создавая воду для питья и использования, никогда не стремились к силе атаки и, конечно, не имели такой тренировки, как зомби-рыбы.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вздохнули, увидев, как быстро зомби-рыбы были уничтожены — их количество в рву было невелико, и теперь они были распределены по разным участкам, так что очистка не составила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Земляные эсперы последовали за ними, чтобы очистить дно рва, перекопав землю и создав новое прочное дно, удалив загрязнённый ил. После этого водные эсперы снова наполнили ров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расточительно, но лучше, чем случайно привлечь в реку ещё больше зомби-рыб.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много людей, и в единственную оставшуюся базу города А прибывают новые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пойти к реке, чтобы промыть раны или попить воды, и если они столкнутся с зомби-рыбами,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Ло Сюнь и другие поехали домой. Теперь основные здания базы были завершены, а самым высоким зданием был бывший военный лагерь, превращённый в военную крепость. Высокие чёрные стены окружали его, создавая мрачную атмосферу. Эти стены были выше и прочнее, чем две другие стены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и юго-западе от лагеря находились обширные поля, которые теперь были окружены стенами, построенными земляными эсперами. Высота стен составляла три метра, а сверху были натянуты колючие проволоки. К сожалению, даже такие укрепления не могли остановить растущую армию воров, грабивших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базы находились посадочные здания, где выращивали овощи. Там были как недостроенные здания, оставшиеся с довоенных времен, так и новые постройки, созданные после апокалипсиса: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жители базы теперь работали там, выращивая овощи и кормя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посадочных зданий на северо-западе были и фабрики, некоторые из которых уже начали работать, например, производящие бумагу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Сравнение тренировки зомби-рыб с эсперами-людьми — важный мировоззренческий элемент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Описание инфраструктуры базы служит для демонстрации выживания цивилизации в постапокалиптических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Ироничное замечание о низком качестве бумаги подчёркивает деградацию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