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прикрывая рот рукой, хихикал сзади и, видя, что Чжан Со не хочет говорить, сам начал объяснять, смеясь 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групп людей столкнулись друг с другом, пытаясь пригласить моего Со Со на ужин, и в итоге встретились у входа в больницу, где начали драку… Мы, видя, что они вряд ли быстро закончат, просто пошли в столовую, поужинали и только потом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 последнее время стал настоящей знаменитостью в их больнице. Хотя он и раньше был там известен, но теперь его «слава» привлекла толпы людей, которые целыми днями крутятся вокруг больницы, пытаясь познакомиться с ним, сблизиться и в конечном итоге «затащить»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бездельники каждый день придумывают новые способы крутиться рядом с больницей, чтобы устроить романтическую встречу с Чжан Со. К сожалению, волков много, а мясо одно, и эти люди часто мешают друг другу, из-за чего никто не может действовать, упуская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они не упустили шанс, вряд ли это привело бы к чему-то хорошему. Чжан Со не дурак, а его царственный характер, который ставит себя выше всех, делает его практически недосягаемым. Кто может получить от него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люди начали изощряться, отправляя к нему самых обходительных и хитрых людей, чтобы завязать знакомство. Китайцы часто используют еду как способ наладить отношения, особенно в эпоху апокалипсиса, когда обычные люди редко могут позволить себе что-то вкусное. Поэтому предложения поужинать с Чжан Со стали поступать всё чаще, а он, в свою очередь, не отказывался от бесплатной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приглашают, почему бы не поесть? Ведь это не алкоголь, который может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До, опасаясь, что его дорогого Со Со могут увести, всегда сопровождал его на таких ужинах, даже если сам не ел. Поэтому в последнее время эти двое питались лучше всех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хорошо знали характер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было так легко увести, то, наверное, весь мир уже был бы продан зомби в качестве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рядом Ван До тоже был в безопасности. Поэтому все воспринимали эти истории как забавные анекдоты,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воодушевлением рассказывал о том, как эти люди дрались у входа в больницу. Он и Чжан Со наблюдали за этим зрелищем, прежде чем спокойно отправиться в столовую на ужин, так что они видели, как многих из них сбили с ног и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послушав немного, повернулся к Сюй Мэй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покинем базу. Помимо сбора урожая, нам нужно будет выжать сок из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займёмся этим утром,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грибного сока и сушки урожая, Ло Сюнь и другим нужно было подготовить овощи для продажи в военном лагере на следующее утро. Хотя цена на натуральные овощи была немного выше, военные платили за них лишь чуть больше, чем за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Ло Сюнь и его команда решили временно сократить выращивание быстрорастущих листовых овощей и переключиться на культуры с более длительным циклом роста. Дома они оставляли только то, что нужно было для еды, а остальное продавали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Сюй Мэй и Сун Линлин ежедневно продавали овощи на рынке, они могли бы получить более выгодную цену. Однако, учитывая, что обе были женщинами, а в базе почти не осталось одиноких женщин, которые осмеливались бы выходить на улицу в одиночку, Ло Сюнь решил, что лучше временно отказаться от этой прибыли: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культуры в первый год ещё могли давать урожай, но к второму и третьему году их полностью вытеснили бы мутировавшие растения с более быстрым циклом роста и большей урожайностью. Тогда наша продукция смогла бы продаваться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снова отвезли овощи в столовую. Увидев фиолетовые баклажаны на тележке, капитан Ли с горящими глазами подошёл ближе, внимательно понюхал место среза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обычные баклажаны!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уже выращивают мутировавшие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привезли несколько корзин, но вкус… Безвкусные, только размер большой, как у тех, что выращивали с ускорителями до апокалипсиса. Но самое страшное — они были синего цвета! Кто бы стал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ещё есть, привозите побольше. Многие здесь мечтают о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получили от базы только немного семян, вырастили всего несколько растений, и нужно оставить немного для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продолжали продавать овощи в военный лагерь, несмотря на снижение цен? Просто чтобы сохранить связи на случай, если военные в будущем повысят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хотя и хотел бы закупить больше таких натуральных овощей, не мог заставить их отдать всё, что у них было. Тем более что в базе всё ещё есть такие овощи, хотя большинство из них предназначено для определённых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овощи и получив кристальные ядра, они отправились к месту сбора, чтобы поехать к внешней стене базы. Когда Ло Сюнь и другие прибыли, их товарищи уже обсуждали последние новости.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почти половина роты погибла! Остальные ранены и отправлены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Сюнь и другие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собеседники сразу же начали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утром вернулся отряд. Они ушли с сотней человек, а вернулись только с половиной! Остальные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они столкнулись? С зомби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они уже встречали в прошлой битве, но тогда всё было так хаотично, что они не смогли понять, чем они отличаются от зомби первого и второго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были не зомби! Они встретили монстра! Неизвестно, что это за зомби-животное, но оно было огромным, и они столкнулись с ним ночью, чуть не погибли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монстра? Где они его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деталей они не знали, только то, что монстр был высоким и огромным, а столкнулись с ним на пути к соляному складу на северо-востоке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в машину и отправились к внешней стене, Янь Фэй тихо обсудил с Ло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высокоуровневые зомби и зомби-животные могут становиться огромными. Но если это будет следующей весной, то появятся мутировавшие животные, которые почти все станут крупнее и обретут способности… Не видя этого, я не могу точно сказать,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зомби, мутировавшие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Фэя стал серьёзнее. Раньше Ло Сюнь уже рассказывал ему о мутировавших существах и предупреждал, что нужно быть готовым к тому, что их собственные животные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Характер Чжан Со описывается как "царственный" и "ставящий себя выше всех", что объясняет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Мотивация команды сохранять торговые отношения с военными несмотря на невыгодные цены — стратегический расчёт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Логика перехода на выращивание культур с длительным циклом основана на прогнозах развития сельского хозяйства в условиях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