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не приходил с проблемами? — осень — время сбора урожая, но также и пора для тех, кто обычно слоняется по базе и промышляет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они начали сушить урожай, Ло Сюнь и его команда стали особенно бдительными, опасаясь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наши ставни снаружи плотные, снаружи трудно разглядеть, что висит внутри, — с улыбкой ответила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Ставни, сделанные Янь Фэем, позволяли видеть содержимое только под определённым углом. В последние дни им нужно было сушить много вещей, поэтому они сняли часть солнечных панелей со стены и повесили на их место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базе прошло всего несколько дождей, а солнце светило ярко, так что ничего не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слышала, что на первом этаже в нашем районе снова ограбили дом. Они выращивали что-то у окна, и на днях кто-то разбил стекло, пытаясь украсть. А вчера у них украли чеснок, который они только что собрали и повесили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базе становилась всё сложнее, даже на полях базы неоднократно пытались пробраться ночью, что уж говорить о частных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днём остаётесь дома, будьте осторожны, могут найтись те, кто решится на отчаянные поступки. — Он помолчал. — Приближалась зима, и не все были готовы к ней, как их отряд, который заранее посадил столько растений. Хотя у них была репутация после поимки вора, голод мог подтолкнуть людей на риск. — В следующем месяце мы соберём рис, и тогда кто-то может обратить на нас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традиционные методы для сбора риса и удаления шелухи, а перед хранением его нужно было высушить, чтобы избежать плесени. В этом году они посадили много риса, и если кто-то на него позарится...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днём всегда дома, ни одной крупинки не пропадёт! — серьёзно пообещала Сюй Мэй. Они понимали важность этого, ведь большая часть их еды была получена от военных, а у Ло Сюня тоже был запас, который он постепенно использовал. Этот урожай риса, вероятно, станет их основным источником пищи на ближайшие полгода, и если что-то случится, всем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или сидели за большим столом. Сун Линлин с малышкой Синьжань мыли овощи, Ло Сюнь нарезал баклажаны на крупные куски, а Сюй Мэй и Янь Фэй нанизывали их на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за день большая часть влаги испарялась. После сушки их складывали в мешки из нетканого материала, чтобы сохранить их в прохладе и избежать загрязнения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мешков была собрана Ло Сюнем ещё до апокалипсиса, а часть была куплена на заработанные очки. Как и солнечные панели на стенах, аккумуляторы и другие вещи, всё это было общим имуществом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вернулись домой около шести вечера, уже поужинав в столовой. Увидев, что их всего четверо, Ло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Со сегодня задерживается?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написал, что у него дела, и вернётся позже. Ван До остался его ждать, а мы пришли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были почти готовы, и Ло Сюнь, закончив свою часть работы, передал её остальным, а сам пошёл проверить овощи, которые сушились снаружи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их в руке, убедившись, что они достаточно сухие,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их можно будет убрать, а эти вывесить.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когда мы сделаем соленья? — вдруг спросил Хэ Цянькунь, облизывая губы. На базе не было недостатка в соленьях, которые были хорошим дополнением к еде, особенно когда еды было мало. Соль не только добавляла вкус, но и помогала восполнить её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если соленья были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лагеря многие блюда теперь готовили с соленьями — маринованная редька считалась отдельным блюдом, как и маринованные огурцы, но кроме соли в них не было ничего. Вкус был вялым, а многие овощи были сделаны из мутировавших после апокалипсиса растений, которые было просто невозможно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соберём овощи для солений, тогда и сделаем. Материалы ещё не готовы, зачем торопиться? — Ло Сюнь знал несколько способов приготовления солений — от простых солёных до маринованных и квашеных. Методы были простыми, и он использовал их ещё в прошлой жизни. Самым сложным был процесс маринования в соусе, для которого требовалось много соуса, а у них оставался только тот, что Ло Сюнь припас до апокалипсиса. Даже на базе его было мало, и на обмен можно было получить только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обменять больше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её много не бывает, она не портится, — согласился Ло Сюнь. В прошлой жизни на базе соль почти никогда не заканчивалась, но её цена иногда колебалась, и запас дома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Те и остальные вернулись, Ло Сюнь, Сюй Мэй и другие пошли ужинать. Вернувшись с виляющим хвостом псом на шестнадцатый этаж, они поужинали и снова спустились на пятнадцатый, чтобы убрать сушёные овощи и повесить новые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Фасоль и бобы уже почти созрели, — Ло Сюнь обошёл три комнаты, где росли различные культуры, изучая их состояние. Он указал на металлический стеллаж: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Отметьте эти, их не нужно собирать, оставим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даже не поднимая руки, отметил стеллажи знаком «x», чтобы их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смотрели на почти созревшие фасоль и бобы. Они не знали многого, но маринованная фасоль была им знакома!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указал на лозу с огурцами: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 тоже почти готов, скоро сделаем маринованные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Ло Сюнь, вы пробовали зелёные огурцы на базе? Говорят, это мутировавшие огурцы, они большие и сочные, но на вкус... как опилки, — с отвращением сказал Хэ Цянькунь, вздыхая и потягивая свою одежду. — С тех пор как начался апокалипсис, я так похудел...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его слегка осунувшееся лицо. Хэ Цянькунь действительно похудел, но всё ещё выглядел полнее других. Если раньше его талия была в три с половиной раза шире, чем у Ло Сюня, то теперь она была всего в два с половиной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похлопал Хэ Цянькуня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ничего! Моя талия уже почти как a4, и я могу обхватить её рукой! — он вздохнул и потрогал своё лицо. — Почему, когда жир уходит, на лице появляются прыщи?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болтали, пока работали. Сюй Мэй, сидевшая у двери, услышала звук металла в коридоре и вышла проверить. Вскоре Чжан Со и Ван До вошли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Опять была сложная операция?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бросил свой портфель Ван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устроить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мяса ты сегодня съел? — Ло Сюнь с иронией посмотрел на него, помня, как в прошлый раз Чжан Со съел всё мясо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 гримасой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