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никто не приходил с проблемами? — осень — время сбора урожая, но также и пора для тех, кто обычно слоняется по базе и промышляет воровством.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дня, как они начали сушить урожай, Ло Сюнь и его команда стали особенно бдительными, опасаясь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наши ставни снаружи плотные, снаружи трудно разглядеть, что висит внутри, — с улыбкой ответила Сун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Ставни, сделанные Янь Фэем, позволяли видеть содержимое только под определённым углом. В последние дни им нужно было сушить много вещей, поэтому они сняли часть солнечных панелей со стены и повесили на их место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базе прошло всего несколько дождей, а солнце светило ярко, так что ничего не было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тоже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слышала, что на первом этаже в нашем районе снова ограбили дом. Они выращивали что-то у окна, и на днях кто-то разбил стекло, пытаясь украсть. А вчера у них украли чеснок, который они только что собрали и повесили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базе становилась всё сложнее, даже на полях базы неоднократно пытались пробраться ночью, что уж говорить о частных домах?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днём остаётесь дома, будьте осторожны, могут найтись те, кто решится на отчаянные поступки. — Он помолчал. — Приближалась зима, и не все были готовы к ней, как их отряд, который заранее посадил столько растений. Хотя у них была репутация после поимки вора, голод мог подтолкнуть людей на риск. — В следующем месяце мы соберём рис, и тогда кто-то может обратить на нас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традиционные методы для сбора риса и удаления шелухи, а перед хранением его нужно было высушить, чтобы избежать плесени. В этом году они посадили много риса, и если кто-то на него позарится...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днём всегда дома, ни одной крупинки не пропадёт! — серьёзно пообещала Сюй Мэй. Они понимали важность этого, ведь большая часть их еды была получена от военных, а у Ло Сюня тоже был запас, который он постепенно использовал. Этот урожай риса, вероятно, станет их основным источником пищи на ближайшие полгода, и если что-то случится, всем придётся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стояли или сидели за большим столом. Сун Линлин с малышкой Синьжань мыли овощи, Ло Сюнь нарезал баклажаны на крупные куски, а Сюй Мэй и Янь Фэй нанизывали их на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за день большая часть влаги испарялась. После сушки их складывали в мешки из нетканого материала, чтобы сохранить их в прохладе и избежать загрязнения и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мешков была собрана Ло Сюнем ещё до апокалипсиса, а часть была куплена на заработанные очки. Как и солнечные панели на стенах, аккумуляторы и другие вещи, всё это было общим имуществом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остальные вернулись домой около шести вечера, уже поужинав в столовой. Увидев, что их всего четверо, Ло Сюнь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Со сегодня задерживается?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 написал, что у него дела, и вернётся позже. Ван До остался его ждать, а мы пришли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Баклажаны были почти готовы, и Ло Сюнь, закончив свою часть работы, передал её остальным, а сам пошёл проверить овощи, которые сушились снаружи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их в руке, убедившись, что они достаточно сухие, и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их можно будет убрать, а эти вывесить.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когда мы сделаем соленья? — вдруг спросил Хэ Цянькунь, облизывая губы. На базе не было недостатка в соленьях, которые были хорошим дополнением к еде, особенно когда еды было мало. Соль не только добавляла вкус, но и помогала восполнить её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если соленья были вкусными!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лагеря многие блюда теперь готовили с соленьями — маринованная редька считалась отдельным блюдом, как и маринованные огурцы, но кроме соли в них не было ничего. Вкус был вялым, а многие овощи были сделаны из мутировавших после апокалипсиса растений, которые было просто невозможно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соберём овощи для солений, тогда и сделаем. Материалы ещё не готовы, зачем торопиться? — Ло Сюнь знал несколько способов приготовления солений — от простых солёных до маринованных и квашеных. Методы были простыми, и он использовал их ещё в прошлой жизни. Самым сложным был процесс маринования в соусе, для которого требовалось много соуса, а у них оставался только тот, что Ло Сюнь припас до апокалипсиса. Даже на базе его было мало, и на обмен можно было получить только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обменять больше соли?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её много не бывает, она не портится, — согласился Ло Сюнь. В прошлой жизни на базе соль почти никогда не заканчивалась, но её цена иногда колебалась, и запас дома мог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Те и остальные вернулись, Ло Сюнь, Сюй Мэй и другие пошли ужинать. Вернувшись с виляющим хвостом псом на шестнадцатый этаж, они поужинали и снова спустились на пятнадцатый, чтобы убрать сушёные овощи и повесить новые баклажаны.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Фасоль и бобы уже почти созрели, — Ло Сюнь обошёл три комнаты, где росли различные культуры, изучая их состояние. Он указал на металлический стеллаж: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Отметьте эти, их не нужно собирать, оставим на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даже не поднимая руки, отметил стеллажи знаком «x», чтобы их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остальные смотрели на почти созревшие фасоль и бобы. Они не знали многого, но маринованная фасоль была им знакома!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указал на лозу с огурцами: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Перец тоже почти готов, скоро сделаем маринованные огурцы.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Ло Сюнь, вы пробовали зелёные огурцы на базе? Говорят, это мутировавшие огурцы, они большие и сочные, но на вкус... как опилки, — с отвращением сказал Хэ Цянькунь, вздыхая и потягивая свою одежду. — С тех пор как начался апокалипсис, я так похудел...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его слегка осунувшееся лицо. Хэ Цянькунь действительно похудел, но всё ещё выглядел полнее других. Если раньше его талия была в три с половиной раза шире, чем у Ло Сюня, то теперь она была всего в два с половиной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похлопал Хэ Цянькуня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ничего! Моя талия уже почти как a4, и я могу обхватить её рукой! — он вздохнул и потрогал своё лицо. — Почему, когда жир уходит, на лице появляются прыщи?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смеялись и болтали, пока работали. Сюй Мэй, сидевшая у двери, услышала звук металла в коридоре и вышла проверить. Вскоре Чжан Со и Ван До вошли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Опять была сложная операция? — спросил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бросил свой портфель Ван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хотел устроить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сколько мяса ты сегодня съел? — Ло Сюнь с иронией посмотрел на него, помня, как в прошлый раз Чжан Со съел всё мясо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с гримасой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