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коротка, а уж в эпоху апокалипсиса и подавно. Возможно, для Янь Гэсиня счастье заключается в том, чтобы шаг за шагом подниматься по головам других, достигнув таких высот, где все будут лишь смотреть на него снизу вверх. Но для Янь Фэя счастье — это проводить дни вместе с Ло Сюнем в их уютном гнёздышке, занимаясь садоводством, ухаживая за собакой и наслаждаясь сладкими моментами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лежал на кровати, чувствуя, как всё его тело ноет и болит. Удовлетворённый и сытый Янь Фэй с лёгкой улыбкой на лице нежно массировал его поясницу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отец? — спросил Ло Сюнь, вспомнив, как Янь Фэй, закончив разговор, поднялся с ним наверх. — В тот момент атмосфера была слишком приятной, чтобы задавать вопросы,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стал уклоняться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сейчас нет реальной власти, и он хочет, чтобы я создал отряд эсперов, который станет его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удивлением поднял голову и долго смотрел на Янь Фэя,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мог бы сам попытаться собрать людей или поручить это доверенному лицу. Это было бы более практично, чем обращаться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не поймут, но Ло Сюнь и Янь Фэй, прожив вместе столько времени и обсудив этот вопрос, прекрасно знали, что их взгляды совпадают. Они просто хотели спокойно жить на базе, не ввязываясь в ненужные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стремились повышать свои силы, поэтому Ло Сюнь тайно выращивал грибы в больших количествах, снабжал всех членов отряда оружием и снаряжением и каждый месяц выводил их на охоту за кристальными ядрами зомби, чтобы тренировать боевые навыки и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они уже говорили на одной из встреч, они не хотели примыкать ни к одной из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знал, что в будущем ситуация на базе станет ещё более запутанной, и именно эта сложность и разнообразие позволяли им сохранять относительную скромность, демонстрируя свою силу лишь в нужный момент, чтобы другие не решались нападать на их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 Сюнь был обычным человеком, но он прекрасно понимал, что отряды, втянутые в междоусобицы, слияния и расколы, редко сохраняли свои первоначальные цели. Даже те, кто доходил до конца и получал огромные выгоды и известность, уже давно не были теми, кем начинали.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мог понять, что хотел сделать отец Янь Фэя, но, к сожалению, ни он, ни Янь Фэй, ни весь их отряд не были в этом заинтересованы. И что самое важное — сын Янь Гэсиня тоже не проявлял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думаю, у него сейчас нет ни власти, ни людей, иначе он бы не позвонил мне сегодня. Ведь вчера я уже дал понять свою позицию, и если бы он не был занят своими делами с матерью, зачем бы ему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знал, что Янь Гэсинь окончательно разругался с Лю Сянъюй, став посмешищем для всего квартала семей военнослужащих.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Ло Сюнем не жили в военном лагере, хотя и посещали его каждый день, но не были знакомы с жителями квартала, поэтому вряд ли бы узнали об этом, если бы специально не поинтересовались.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Янь Фэй повесил трубку, его отец долгое время не беспокоил его. Ведь работа и отдых отряда эсперов с металлическими способностями отличались от обычных людей, особенно когда руководители лагеря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были заняты? Конечно, делами других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осады зомби Юго-Западной базы с других баз по всей стране начали поступать неутешительные новости. Мелкие базы в основном погибли в ходе этой общенациональной атаки зомби, и лишь немногие счастливчики смогли добраться до более крупных и укреплённых баз. Но даже среди них лишь единицы были 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которое могла вместить база, было ограничено, и под давлением зомби расширять территорию силой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беженцев, прибывших с пустыми руками, шанс попасть на базу был только в том случае, если они были эсперами и могли усилить безопасность базы. В противном случае их просто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некоторые базы теперь принимают только эсперов, а остальным, если они не могли предоставить определённое количество еды или ресурсов, вход был закрыт. Даже родственники эсперов должны были заплатить определённое количество кристальных ядер, иначе они могли жить только во временных домах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таких домах, если база подвергалась осаде зомби, шансов выжить практически не было. Не все базы обладали такими мощными укреплениями, как Юго-Западная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сохранить лидирующие позиции в стране, Юго-Западная база вынуждена была тушить пожары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больше беспокоило их руководство — в городском рву появились... зомби-рыбы.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только в недавно вырытой речушке, но и в других близлежащих реках. Даже питьевая вода на базе, похоже, была заражена вирусом зомби из-за этих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питьевая вода на базе поставлялась только эсперами с водными способностями, и её цена резко выросла. Эсперы с водными способностями стали одними из самых востребованных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теперь тоже были заняты, но не только из-за работы на базе. Сентябрь — время сбора урожая, и их домашние культуры уже начали созревать.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овощи, которые можно было сажать круглый год, естественно, не требовали особого внимания, а долгосрочные культуры теперь тоже подошли к сбору. Сейчас была лишь середина сентября, и массовый сбор урожая начнётся через полмесяца или месяц, но уже сейчас они каждый день возвращались домой, чтобы собрать часть урожая и высушить его для длительного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все спешили домой после работы — нельзя же было оставлять двух женщин с ребёнком заниматься всем этим. Мужчины были основными работниками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фруктов не ждали, так как все деревья в первый год вряд ли дадут плоды. Ло Сюнь не рассчитывал на это, поэтому он ухаживал за яблонями и мандариновыми деревьями, подрезая их, чтобы они не росли слишком высоко — ведь высота крыши была ограничена, и нельзя было ради них пробивать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году, кроме арбузов, почти ничего из фруктов не было, но выращенных овощей хватало, чтобы обеспечить всех витаминами и питательными веществами.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этот день, Ло Сюнь вместе с Янь Фэем, Сюй Мэй и Сун Линлин начали собирать и сушить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они уже высушили часть созревших баклажанов, так как на внешней стене не было места для одновременной сушки всего урожая. Они собирали понемногу, обрабатывали и продавали на утреннем рынке — в прошлом месяце из-за осады зомби они не могли выйти, но в этом месяце им нужно было осмотреться, поэтому нужно было заранее обработать всё, чтобы ничего не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Сушёные баклажаны и другие сушёные овощи были отличным дополнением к столу зимой и весной. Жаль, что сейчас не было мяса, иначе эти сушёные овощи с мясом были бы настоящим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