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не обращал особого внимания на Ло Сюня и Янь Фэя, не узнали их тогда. К сожалению, Янь Гэсинь, хотевший воспользоваться обедом, чтобы поговорить с сыном и наладить отношения, обнаружил, что тот уже ушел. Узнав, что Чжан Со ушел с двумя членами отряда металлистов, он предположил, что они, возможно,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приподнял бровь и прищурился — неужели именно поэтому он сегодня связался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сын сказал, что любит мужчин, и вспомнив, как он сам вчера был впечатлен внешностью Чжан Со, который был… красив. Эта красота, вероятно, привлекала мужчин с подобными предпочтениями. Если его сын влюбился в него и начал встречаться, он мог это понять, особенно учитывая, что его сын тоже был весьма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отвращение к этой теме, Янь Гэсинь начал говорить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Чжан… очень способный парень. Вчерашний разговор я обдумал всю ночь. Ты уже взрослый, знаешь, чего хочешь. Хотя я не совсем согласен с твоим выбором, я могу понять, что у тебя свой образ жизни и свои представления о партнере.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Янь Фэю время осмыслить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Фэй с удивлением посмотрел на телефон, как будто видел призрака, затем снова поднес его к уху — неужели старик совсем спятил? Он думает, что у него что-то с Чжан Со?! Этот психопат, кроме внешности, что в нем хорошего? Ах да, у него еще есть способности, и они довольно сильные. Но кроме этого, что в нем лучше, чем в Ло Сюне?!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Гэсинь, совершенно не подозревая, что ошибся, продолжал говорить с отцовской заботой, указывая сыну путь, который, по его мнению, был бы для него самым подходящим и перспективным: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эсперы, и оба отличились в этой оборонительной битве. Сяо Фэй, я знаю, что ты умный парень. Апокалипсис, хотя и опасен, может стать временем больших возможностей. У вас сильные способности, не думали ли вы о создании своего отряда эсперов? Я, находясь в системе, могу предоставить вам полезную информацию! Вы сможете использовать свою репутацию и способности, чтобы собрать сильный отряд, и с моей помощью быстро займете значимое место в базе!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говорил все более воодушевленно. Янь Фэй сначала слушал, затем вернулся к дивану, положил телефон на стол, обнял удивленного Ло Сюня и, взяв зубочистку, поднес кусочек слегка подвядшего арбуза их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открыл рот и с аппетитом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с легким беспокойством. Он не мог разобрать, что говорилось в телефоне, но понял, что это был мужской голос, вероятно, отец Янь Фэя. Теперь Янь Фэй просто положил телефон и позволил отцу говорить без остановки... Это действительно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заметив его взгляд, вспомнил, что отец считает, что он встречается с этим психопатом Чжан Со... Неужели его вкус настолько испорчен? Что в этом психопате может быть лучше, чем в его Ло Сюне!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внешность? До апокалипсиса он видел множество «красавцев». Разве они могли сравниться с его любимым, с его милым и добрым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сначала погладил Ло Сюня по голове, затем провел рукой по щеке до подбородка, приподнял его и громко поцеловал в губы — с ароматом арбуза, свежим и естественным, куда лучше, чем этот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телефоне продолжался бесконечный монолог. На диване двое становились все более нежными, постепенно переходя к более интимным действиям. Ло Сюнь вдруг услышал, что голос в телефоне стал громче, и быстро поправил воротник, толкнув Янь Фэя, который уже почти прижал его к дивану, и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глубоко вздохнул, взял телефон, где раздавалось: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Фэй? Сяо Фэй? Ты слушаешь?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телефон к уху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создать отряд и захватить базу, я бы сделал это до твоего приезда. К тому же, у меня нет никакого интереса к Чжану. Если он тебе нравится, можешь сам к нему подойти — если только его ревнивый партнер позволит.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телефон и поднял Ло Сюня, который едва сдерживал смех,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 ошеломленно смотрел на телефон. Даже до апокалипсиса Янь Фэй никогда так грубо не бросал трубку! Конечно, тогда он мог язвительно комментировать, но это были лишь слова, а не такой прямой отказ... Хотя, в случае с его матерью он так и поступал. Он так сказал только по одной причине — ему было абсолютно неинтересно его предложение, и он даже не хотел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неблагодарный сын… просто сводит меня с ума!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 захлопнул телефон и начал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ради него старался? Разве не для его блага? Он в политике, сын в армии — вместе они могли бы занять важное место в базе, в этом апокалипсисе! Разве он хочет всю жизнь провести, как строитель, возводя стены, и жить с мужчиной, который не может дать ему потомства?! Разве это может быть счастьем?!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 помнил, что его сын всегда был в числе лучших учеников, никогда не опускался ниже десятого места в классе, и при поступлении в университет не нуждался в помощи родителей. После окончания университета, хотя он и получил поддержку от семьи в начале карьеры, он никогда не обращался за помощью в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 стремлением к успеху не мог довольствоваться спокойной жизнью. Даже в апокалипсисе, даже в условиях постоянной опасности. Поэтому Янь Гэсинь не мог понять, почему Янь Фэй отказался от его предложения. Разве он сам не стремился к власти и влиянию, даже если не мог проникнуть в армию? Он хотел стать значимой фигурой, использовать политику и силу, чтобы подниматься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сегодняшний разговор не удался, он не собирался полностью разрывать с Янь Фэем или использовать его отношения с Лю Сянъюй, чтобы доставить ему проблемы. В конце концов, Янь Фэй был редким металлистом.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 не знал и не хотел знать, что думает Янь Фэй. Он понимал его намерения, услышав его слова в начале разговора — он просто увидел, что может объединиться с другими сильными эсперами, и захотел, чтобы он создал силу, способную конкурировать с другими группировками.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 абсолютно не интересовался этим и не собирался тратить время и силы на то, что мешало бы его спокойной жизни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