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Го с видом человека, который не станет спорить с детьми, улыбнулся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Молодежь не знает, что такое небо и земля. Ты и своего отца не можешь переубедить, а иначе зачем бы ты искал помощь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Хун, смеясь от злости, подняла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Самодовольные гетеросексуалы думают, что все такие же беспомощные, как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мужчин за столом исказились, включая Ло Сюня и Янь Фэя. Ведь до того, как они столкнулись с апокалипсисом и встретились, они тоже могли считаться частью «армии гетеросексуалов». Ну, Ло Сюнь — если рассматривать его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один справился с двумя столами мясных блюд и, насытившись, положил палочки. Опершись подбородком на руку с изяществом, словно у него вообще нет костей, он принял соблазнительную позу и снова привлёк внимание всех присутствующих. Некоторые из молодых солдат, чьи сердца были недостаточно крепки и кто, возможно, уже начал отдаляться от «армии гетеросексуалов»,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есть ли кто-то за этим столом, кто тебе понравился? Если нет, то я бессилен — сегодня наши холостяки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капитана Го никто не осмелился последовать за Чжу Хун — ведь если разозлить такого важного человека, как они вообще будут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ранее был в возбуждении, теперь молча опустили головы, боясь встретиться взглядом с Чжу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Хун оглядела всех, топнула ногой и указала на капитана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не болтал глупостей, разве я бы не нашла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возьми его с собой, раз он испортил твой план. Пусть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слушать, как Чжу Хун ругает капитана Го за то, что он «старый, уродливый, заслуженный солдат» и тому подобное, а вместо этого посмотрел на Ло Сюня и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 а вы? Я собираюсь уходить — всё равно дальше нам здесь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удивился, разозлился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наелся? Мы ещё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он увидел, что стол опустошён. Чжан Со вовремя развёл руками, показывая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молча смотрели на него, думая, как этот человек, такой красивый внешне, может быть настолько бесстыдным в словах и поступках.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похлопал Ло Сюня по плечу, утешая его. К счастью, сегодня он получил дополнительные купоны на питание в первой столовой — иначе Ло Сюнь точно бы сварил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капитана Го, который стоял с зелёным лицом, противостоя Чжу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не будет,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праздничном ужине не происходило ничего важного — многие ходили между столами, поднимая тосты. За исключением некоторых команд, за большинством столов не было строгого порядка. Поэтому капитан Го лишь махнул рукой, продолжая соревнование в гляделки с Чжу Хун, даже не заметив, что Чжан Со тоже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произнёс с видом меланхолика, нежно придерживая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сегодня я объелся.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голодный, злобно 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осенью, когда будем охотиться на перепёлок, твою долю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отряд Отаку после официального создания не стал, как другие команды, ежедневно собираться за обедом, чтобы укрепить отношения? Всё из-за некоторых бесстыдников!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оставался равнодушным,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хватит и доли Ван До. Всё равно он предпочёл бы остаться без еды, чем позволить себе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продолжал скрипеть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ел мяса, столько съел — осторожно, ночью будет диарея!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с насмешливым взглядом,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даже удобнее, не придётся перед тренировкой специально очищаться.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Дойти до такого уровня бесстыдства — это уже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молча направились к выходу. По пути они прошли мимо стола, за которым сидели люди в белых халатах. Один пожилой мужчина, явно перебравший с алкоголем, встал и случайно задел Янь Фэя. С шатающейся походкой и бокалом в руке он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молча покачал головой. Ло Сюнь опустил козырёк кепки и быстро прошёл мимо стола. Когда они покинули площадь, Чжан Со констатировал: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знали 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утверждение — их поведение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заметил на церемонии награждения? Он был первым, кто поднялся на сцену от исследовательского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зачем ему было обращать внимание на какого-то старика? Он тогда больше интересовался распределением мяса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оглянулся на уже далёкую площадь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фамилия Сюй. Его исследование — «особое оружие». Это оружие сыграло решающую роль в обороне против зомби, даже способно изменить ход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«водяной пистолет», который видели Ли Те и другие при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осады зомби главные ворота были местом, где сосредоточилось наибольшее количество зомби, поэтому там собрались самые сильные эсперы.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на других направлениях зомби было немало, поэтому требовалось много огнестрельного оружия для усиления обороны. Ли Те и другие находились на этих направлениях и, по их словам, видели, как солдаты использовали нечто похожее на «водяной пистолет». Эффект этого оружия был точно таким же, как у грибного сока, который они выращивали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тот самый эксперт, который сказал вам, что грибы нельзя выращивать, а потом пропал. Забрал чужое открытие, заставил уничтожить это мощное «оружие», а сам присвоил результаты, отчитался и получил награду. 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выглядел злым — это было вполне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оружия довольно высокая разрушительная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хотя бы не вернулся, чтобы нас убрать. Это уже великодушно.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усмехнулся и намеренно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это стоит в пересчёте на купоны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после таких слов ты получишь перепёлку осенью!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покидали военный лагерь, уже стемнело. Янь Фэй сел за руль, Чжан Со устроился на заднем сиденье, а Ло Сюнь на переднем пассажирском месте проверял награды, полученные сегодня вечером. База оказалась довольно щедрой: Чжан Со получил несколько кристальных ядер третьего уровня, а Янь Фэй и Ло Сюнь, хотя и получили меньше (ведь они уже получили часть ранее), зато получили целых десять купонов на питание в первой столовой!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радостно поднял купоны: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охладил его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радуйся. Наверняка их раздали много, и я подозреваю, что в ближайший месяц качество еды в первой столовой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 мгновение замолчал, яростно глядя на бесстыдника, который сегодня отобрал у него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управляя машиной, попытался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достиг третьего уровня, и у Чжан Со теперь тоже есть кристальные ядра третьего уровня. Я предлагаю попробовать обменять их для Сюй Мэй и других, чтобы они тоже смогли повысить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район, Чжан Со наконец неохотно отдал Ло Сюню и Янь Фэю один купон. Хотя ущерб, который он нанёс им за столом, явно не ограничивался одним купоном, эти вещи были ценными! Тот факт, что Чжан Со отдал один, чтобы утешить их, уже был великодушием.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другие ждали дома новостей о том, как прошёл вечер. Трое, продолжая подшучивать друг над другом, поднимались по лестнице. После их ухода некоторые, обходя столы, заметили — тот самый могущественный эспер ветра…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Янь Фэй тоже ушли рано, но, кроме тех, кто знал их, или тех, кто специально подсчитал количество членов команды эсперов металла, никто не заметил их исчезновения. А вот преждевременный уход Чжан Со оставил многих разочарованными — долго не могли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Янь Гэсинь поручил своему доверенному лицу проверить последние действия Лю Сянъюй. На самом деле это не требовало особых усилий — достаточно было немного поспрашивать, чтобы узнать о её «славе» в больнице. Куча подробных отчётов и последних медицинских записей оказалась на столе Янь Гэсиня с громким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тексте присутствуют неофициальные термины вроде «эспер» для обладателя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Ироничные прозвища вроде «отряд Отаку» для команды домоседов сохранены как часть авторского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Специфические термины апокалиптического сеттинга (кристальные ядра, зомби) оставлены без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