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командиров и заместителей командиров, которые считали себя красавчиками и еще не обзавелись семьями (хотя эсперы сейчас относительно легко находят девушек, но это только относительно, ведь на базе слишком мало женщин подходящего возраста), уже собирались продемонстрировать свою харизму и попытаться познакомиться с девушкой, как вдруг услышали, как она с плачем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Красавчики должны быть вместе, вечно крутить свои романы и никогда не расставаться! А те, кто некрасивы, мне не интересны, я не могу заставить себя быть с ними, поэтому пока остаюсь одна. Но мои родители никак не могут это понять и хотят выдать меня замуж! У меня сейчас только ты, моя дорогая подруга, ты должна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мужественные мужчины за столом оцепенели. Некоторые из них слышали о яойщицах до апокалипсиса, но почти никто не сталкивался с ними лично, и теперь, внезапно встретив такую... давление было действительно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уже даже не смотрел на нее, видя, что банкет начался. Его палочки для еды почти невидимо замелькали, наполняя его миску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 только ты выскажешь эту теорию, мужчины сами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молча кивнули,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сказал, что если я осмелюсь сказать это публично, он закроет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наполнив свою миску до краев, вдруг с удивлением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зачем ты тогда пришла ко мне? Я не соглашусь притворяться твоим любовником... или ты хочешь, чтобы я пошел с тобой и соблазнил твоего жениха? — Чжан Со наклонил голову, подумав. — Это тоже возможно, но мой мужчина, наверное,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друзья? Одолжи мне одного холостяка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почесал подбородок, оглядел стол, убедившись, что не осталось ни кусочка еды, и, взяв свою переполненную миску,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за столом долго царила тишина. Оказалось, что после апокалипсиса не только зомби стали страшными, но и женщины, и этот чертов гей...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В блюдах не осталось ни кусочка мяса! Этот чертов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шел, держа в руках большую миску и уплетая ее содержимое. Его изящная фигура, прекрасное лицо, соблазнительные глаза — все это было разрушено его миской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начали думать — если красавец любит мясо, то, возможно, если я смогу обеспечить его мясом каждый день, я смогу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Чжан Со? Он только что получил похвалу и награду от военного руководства за свои выдающиеся способности в бою, и сейчас никто не осмеливался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как раз собирался съесть кусочек жареной свинины, который ему положил Янь Фэй, как вдруг кто-то хлопнул его по плечу, и в этот момент мясо из его миски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Со! — Дома, когда они ели вместе, он уже отбирал у него еду, но сейчас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сразу же засунул мясо в рот и указал на девушку, которая шла за ним,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есть свободные мужчины? Одолжите ей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чуть не упала, опустив голову еще ниже — обычно такой элегантный и красивый человек, а сейчас он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посмотрел на него, не желая ввязываться, и внимательно посмотрел на девушку — а, знакомое лицо, это же та женщина, которая сидела рядом 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ты имеешь в виду. — Вдруг прийти и попросить одолжить мужчину... он не боится, а я боюсь, что они его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руки, показав улыбку, больше похожую на плач, и схватила Ло Сюня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любовник сестры Чжан, верно? Привет, меня зовут Чжу Хун, я подруга сестры Чжан, и сейчас мой отец заставляет меня выйти замуж и идти на свидания, и я хочу одолжить мужчину, чтобы прикрыться, нет,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нее в полном недоумении, его мозг не мог сразу обработать эту информацию, как вдруг почувствовал, как его обняли и оттянули назад, прижав к теплой груди — это был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знакомый голос раздался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 мой любимый. А что касается мужа вашей сестры Чжан — он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приходил в себя, Чжан Со уже успел сесть на его место, и все за столом смотрели, как этот красавец, которого они только что обсуждали и даже втайне фантазировали о нем, теперь сидит за их столом и отбирает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быстро сориентировался, уже на десятой палочке Чжан Со присоединились к битве за еду. При этом они продолжали слушать разговор Ло Сюня и девушки, которая искала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на мгновение замерла, осознав, что она, похоже, что-то перепутала, и быстро замахала руками, смеясь. Воспользовавшись моментом, она заметила лицо Янь Фэя, которое ничем не уступало лицу Чжан Со. Она с восхищением обошла их пару, ее глаза загорелись, и она указала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активный партнер! — Затем, не дожидаясь ответа, она пристально посмотрела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инстинктивно отступил на шаг назад, и Янь Фэй обнял его еще крепче. В этот момент они вдруг поняли, кто эта женщина — та самая подруга Чжан Со, о которой ходили слухи, что она щедро одаривала его металлическими материалами, и, по слухам, была дочерью одного из влиятельных людей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Яойщицы, конечно, в слухах были гораздо менее опасны, чем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Янь Фэй имел больше опыта в общении с такими страстными женщинами. Он быстро взял себя в руки и спросил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вы хотите... чтобы кто-то сыграл роль вашего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сразу же загорелась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развел руками, с выражением легкого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мы с ним не можем вам помочь. Вы же знаете, сейчас нам и так непросто быть вместе открыто, и если появятся какие-то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оставленная пауза давала простор для фантазии, особенно для такой яойщицы, как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закивала, полностью понимая их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никогда не сделаю ничего подобного! Мне просто нужен холостой, надежный человек, без лишних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мужчину с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девушка! Живая, молодая! С внешностью на восемь баллов и фигурой на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за столом, которые только что дрались с Чжан Со за еду, вдруг выпрямились, надеясь, что девушка выберет именно их, и, возможно, со временем у них что-то завяжется...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удивленно посмотрели друг на друга. Главное, чтобы эта неприятность не коснулась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они увидели — все мужчины за столом уже готовы были повесить на себя табличку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сказать... — Ло Сюнь сомневающе посмотрел на всех за столом. Здесь были члены отряда эсперов металла, но остальных они не знали! Даже если это были члены отряда эсперов металла, они не могли решать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посмотрел на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вдруг засмеялся и указал большим пальцем на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мечтаете? Знаете, кто это? Дочь командира Третьего легиона, Чжу. Если вы прикинетесь ее парнем, а потом ее отец узнает... сколько жизней у вас есть,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бровь, с удивлением посмотрев на Чжу Хун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действительно случаются случайно. Девушка, которая сейчас пришла за помощью, была той самой, о которой только что говорил отец Янь Фэя, и которая собиралась искать жениха. Оказалось, что она и была той самой яойщицей, которую знал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Хун с недовольством уперла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дура? Я прошу о помощи, а не хочу кого-то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