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это, Янь Гэсинь с облегчением выдохнул, словно сбрасывая с груди тяжесть, которая давила на него с самого начала апокалипсиса. Он, человек, который до апокалипсиса занимался канцелярской работой и не имел никаких связей с военными, после апокалипсиса так и не обнаружил в себе способностей. Если он не найдёт хорошего выхода из ситуации, то рано или поздно будет окончательно отстранён от центра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поживаешь в последнее время? Устраивает ли тебя жизнь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торопясь, скрестил пальцы на поднятом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подумал, что тот просто старается выглядеть сильным, и, открыв ящик стола, достал несколько вещей,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талоны на питание в первой столовой. Ты ведь знаешь, она находится на самом верхнем этаже здания столовой. Тебе удобно жить? Если тебе приходится делить комнату с кем-то, скажи, я могу устроить тебе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осады зомби, Янь Фэй, возможно, заинтересовался бы этими талонами, но сейчас… они его совсем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первой столовой теперь мало мяса, а с другой — там использовали в основном мутировавшие овощи, вкус которых был далёк от идеала. Особенно когда у него дома было столько свежих овощей, которые можно было есть прямо с грядки. Зачем ему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капитан Ли, все овощи, которые привозят Ло Сюнь и его команда, теперь забирают несколько высокопоставленных лиц, и остальным даже листа зелени не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жилья… Пожалуйста, они сами присутствовали при строительстве военных зданий. Разве они не знают, какие там дома?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это, Янь Фэй лишь усмехнулся,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всегда знал, что его сына трудно понять, особенно сейчас, когда самые уважаемые им старики уже ушли. Если бы он был эспером… сейчас он бы вообще не мог его контролировать!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только спустя некоторое время Янь Гэсинь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базе дела обстоят не очень хорошо. Структуры, существовавшие до апокалипсиса, не могут продолжаться в новых условиях. Теперь только те, у кого есть военная власть и много эсперов, имеют право голоса на базе. — Он пристально посмотрел на Янь Фэя. — Тебе уже двадцать семь, пора подумать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Фэя снова взлетели вверх, на его лице появилась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кому ты собираешься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глубоко вдохнул,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«продать»! У генерала Чжу из Третьего легиона есть дочь, ей двадцать один год. С твоей внешностью и условиями ухаживать за ней не составит труда. — Хотя, казалось, у девушки уже есть любимый человек, врач, но Янь Гэсинь считал, что внешние данные того мужчины не сравнятся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фыркнул, и в его глазах не было 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сейчас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лопнула последняя нить терпения в голове Янь Гэсиня. Нельзя отрицать, что эти слова Янь Фэя имели огромную разрушительную силу. Что бы он ни говорил раньше, ничего не могло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слишком избаловали тебя с детства! — Янь Гэсинь с гневом ударил по столу и начал ходить по комнате, заложив руки за спину. — Что мы тебе не давали в детстве? У тебя было всё, что было у других детей, и даже больше! У тебя было всё, чего не было у других! Даже то, что использовали, ели и во что играли дети за границей, у тебя было всё это! Мы воспитали тебя, а ты так нас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по-прежнему сохранял спокойное выражение лица, полностью игнорируя его слова. Да, он признавал, что у него с детства было всё, и он ни в чём не нуждался по сравнению с другими детьми. Но как всё это появилось? С самого раннего детства он почти никогда не жил с родителями, оставаясь один дома. У родителей была своя работа, свои места, где они могли отдыхать и жить. Он был просто символом, который они использовали для обеих семей, выставляя его на показ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игрушек, вещей, которые он любил, и сладостей? Как он обычно готовил им подарки на дни рождения? — Через секретаря. Этот приём он сам перенял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Гэсинь закончил свой гневный монолог, выплеснув на сына все свои обиды и разочарования, он наконец успокоился — сейчас он просил сына о помощи, и если тот действительно был эспером, то они ни в коем случае не должны были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снова взял себя в руки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некоторые вещи… Я понимаю, что на базе сейчас есть некоторые негативные тенденции. Соотношение мужчин и женщин слишком неравное, и, возможно, у тебя просто не было возможности познакомиться с девушками после апокалипсиса. Сейчас я здесь, могу тебе помочь… — Он неохотно посмотрел на Янь Фэя. — Если ты всё ещё думаешь… После свадьбы, как только у тебя появятся свои дети, с кем ты будешь, с кем захочешь быть, я больше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не сдержался и рассмеялся,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я не позволю другому ребёнку вырасти в таких «ожиданиях», чтобы его «баловали и исполняли все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Гэсиня снова изменилось, но прежде чем он успел что-то сказать, Янь Фэй встал, на лице его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ещё не знаешь, но моя мать — твоя номинальная жена — беременна. Сейчас она везде ищет, где ей можно сделать аборт и у какого гинеколога лучше всего это сделать. — Он похлопал себя по карману и направился к двери. — Думаю, многим будет интересно это узнать. Не беспокойся, мне не стыдно, и если кто-то спросит, я с удовольствием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словно рыба, выброшенная на берег, широко открыл рот, но не смог издать ни звука. Лю Сянъюй, Лю Сянъюй! Как он вообще согласился на этот брак?! Сколько проблем она ему принесла?! До апокалипсиса её семья могла помочь с разборками, но после апокалипсиса всё легло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ударил по столу, потеряв все остатки достоинства. Вдруг дверь резко открылась, и Янь Фэй вернулся, подошёл к столу и, не глядя на отца, взял талоны на питание — их было немало, хватит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Янь Гэсиня был хриплым, но Янь Фэй не дал ему закончить, держа в руке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закончилось свежее тушёное мясо, мне нужно позаботиться о моём любимом. — Иначе после всей этой болтовни он бы ушёл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Янь Фэй признался, что любит мужчин, и как он использовал ситуацию с Лю Сянъюй, чтобы шантажировать его — разве это не означало, что он использует это, чтобы заставить его не вмешиваться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он знал его гораздо лучше, чем Лю Сянъюй. Если его слишком сильно давить, он вполне мог просто обойти его и перейти на сторону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тяжело дышал, долго не мог успокоиться. Сегодня, когда он впервые увидел Янь Фэя, он подумал, что наконец-то после апокалипсиса наступил его звёздный час,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Сянъюй! — Сколько раз эта женщина уже подставляла его?! Сколько раз после апокалипсиса из-за неё он попадал в неприятности! На этот раз 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вместе с отрядом прибыл на место сбора. Это было место, куда все солдаты, участвующие в вечернем праздновании, должны были прибыть перед началом. Несколько командиров должны были провести инструктаж и напомнить о дисциплине перед началом мероприятия. Ло Сюнь и его товарищи, которые присоединились позже, тоже должны были пройти инструктаж и узнать о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Янь Фэе, Ло Сюнь время от времени отвлекался, стоя в строю. Примерно через сорок минут он увидел, как появился Янь Фэй и встал в строй. Ло Сюнь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инструктаж закончился и отряд распустили, Ло Сюнь ещё не успел подойти к Янь Фэю, как тот сам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капитан Го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здесь за десять минут до четырёх. Никто не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Сянъюй — жена Янь Гэсиня, известная созданием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действует строгий запрет на аборты из-за демографического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 источник информации о распределении овощей среди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