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Прозрачные, сверкающие кристальные ядра переливались под светом лампы на потолке, излучая особое очарование. Кроме нескольких ядер первого уровня, остальные были второго и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что база на этот раз действительно щедро вознаградила всех, и даже выдала кристальные ядра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Кристальные ядра стихии металла имели серебристо-серый цвет. Ядра второго и третьего уровня, хотя и были одного цвета, отличались по глубине оттенка. Если положить их рядом, разница становилась очевидной. Ядра второго уровня были светлее, с матовым оттенком, а третьего — ярче и насыщеннее, с более выраженным металлическим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этих ядер были не только ядра зомби, но и ядра зомби-крыс, обладающих способностью металла — их было легко распознать по меньшему размеру.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взял одно ядро третьего уровня в руку, посмотрел на Ло Сюня, и тот кивнул. Затем Янь Фэй прислонился к кровати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ядро полностью растворилось в его руке, его тело внезапно озарилось металлическим сиянием, которое, словно вспышка, прошло от головы до ног. Это выглядело так, будто кто-то направил на него луч света такого же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сжал кулаки, с напряжением наблюдая за ним, не отрывая взгляда. Когда Янь Фэй открыл глаза, он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слегка почувствовал тёплую энергию, текущую внутри него, и с улыбкой посмотрел на Ло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Прокачка успешна.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наконец расслабился и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прокачка выглядела так же, как у других днём, я не заметил разницы — по крайней мере, мне так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всё прошло так же? Это очень удобно. Янь Фэй слегка расслабился, хотя он всё равно решил, что в следующий раз будет прокачиваться дома, в присутствии Ло Сюня. Но он понимал, что может возникнуть ситуация, когда ему придётся делать это на глазах у других. Теперь, зная, что его прокачка не отличается от других, он избавился от одного из опасений.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неделя после осады зомби, и жизнь в базе снова вернулась в привычное русло. Кто-то отправился выполнять задания за пределами базы, кто-то искал работу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Военные базы готовились к церемонии награждения, где все, кто проявил себя в бою, получат признание и смогут подняться на сцену, чтобы получить награду. Даже обычные люди, участвовавшие в обороне, получат вознаграждение в зависимости от своих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награды для обычных людей уже выдавались в течение дня в пунктах обмена ресурсов, а те, кто отличился, должны были ждать дня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и его команда снова получили выходной. Утром они могли поспать подольше, а к часу дня должны были явиться на базу — церемония начнётся вечером, но их заслуги были настолько «выдающимися», что руководство базы решило встретиться с ними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свою обычную военную форму, они присоединились к другим и последовали за капитаном Го к самому высокому зданию в лагере. Это здание использовалось военным руководством для работы, а перед ним находилась небольшая площадь, где и должна была состояться церемония.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команда не вошла внутрь здания, а осталась стоять перед ним, ожидая, когда выйдут руководители. Через пять минут несколько высокопоставленных лиц вышли из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же знаменитый «Отряд Жернов»!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точно! Они сейчас очень популярны в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с капитана Го и далее, все члены отряда металлистов начали нервно улыбаться. Они, конечно, слышали это прозвище, но одно дело — знать, а другое — услышать его от высокопоставленных лиц! Хотя их старое название тоже было не самым удачным, но всё же лучше, чем «Жернов»! После такого обращения от этих людей, слово «осёл» теперь навсегда прилипнет к их отряду…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Руководители начали по очереди общаться с новоиспечённым «Отрядом Жернов». Когда они дошли до Янь Фэя, стоявшего впереди, они с удивлением похлопали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выглядит очень бодро!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ожидали!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тоже металлист?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перспективный…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Янь Фэя, когда он не улыбался, можно было назвать лишь привлекательными, но когда он улыбался, в нём проявлялась особая харизма, в отличие от Чжан Со, который выглядел несерьёзно в любом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Янь Фэя такие, как Ло Сюнь, оставались лишь в памяти на короткое время, а потом их забывали.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группа, стоявшая у входа, привлекла внимание прохожих и тех, кто смотрел из окон офисного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руководители наконец закончили осмотр и капитан Го собрался уводить их, из здания вышли ещё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группа остановилась, с удивлением глядя на мужчину — пятидесятилетнего, высокого, с явной аурой власти, очень похожего на тех, кто только что их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почувствовал лёгкое беспокойство и внимательно рассмотрел мужчину. Его нос и форма лица были похожи на Янь Фэя, как и телосложение… Кажется, это был тот самый человек, которого он видел у входа в столовую. Ло Сюнь невольно посмотрел на Янь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Янь Фэй оставалось спокойным, словно ничего не произошло, будто кто-то просто позвал его, как восходит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мужчину, он повернулся к капитану 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вышел из строя и направился к нему, по пути бросив Ло Сюню успокаивающий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успокоился. Он знал, что должен доверять Янь Фэю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Фэй, это ты?! — Янь Гэсинь был удивлён, увидев сына. Он не был таким безразличным, как Лю Сянъюй, которая вспоминала о сыне только во время ссор, используя его как оружие: «Сына даже не нашёл, а ты смеешь говорить мне это!». Хотя он и не уделял много внимания, он всё же потратил время на изучение списков персонала базы и поиск информации о Янь Фэе, но так и не нашёл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 глядя на бесстрастного сына, он наконец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повёл его в свой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Офисное здание было действительно большим, но количество работающих там руководителей тоже было немалым. Таким, как Янь Гэсинь, не имеющим военной власти, повезло получить отдельный кабинет — в отличие от тех, кто прибыл с Восточной базы, кто, кроме нескольких человек с военными отрядами, вынужден был делить помещения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за стол, Янь Гэсинь заметил, что сын сел напротив, не дожидаясь приглашения. Эта непринуждённость слегка его успокоила: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нашёл меня, когда приехал на базу? Я ведь следил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слегка приподнял бровь, в его взгляде мелькнула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Найти тебя? Я, вероятно, оказался здесь раньше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Гэсинь удивился. Он не знал, что эта команда была тем самым «Отрядом Жернов», о котором все говорили, но теперь начал понимать — сын не хотел искать его, он предпочёл присоединиться к обычному отряду, вместо того чтобы полагаться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военные руководители только что встречались с ними, он понял, что эта команда, вероятно, отличилась в обороне и сегодня вечером получит награду. Иначе зачем бы они встречались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позицию сына и отношение к нему руководителей… он был эспером!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http://bllate.org/book/16549/1509677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