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Прозрачные, сверкающие кристальные ядра переливались под светом лампы на потолке, излучая особое очарование. Кроме нескольких ядер первого уровня, остальные были второго 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база на этот раз действительно щедро вознаградила всех, и даже выдала кристальные ядра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ядра стихии металла имели серебристо-серый цвет. Ядра второго и третьего уровня, хотя и были одного цвета, отличались по глубине оттенка. Если положить их рядом, разница становилась очевидной. Ядра второго уровня были светлее, с матовым оттенком, а третьего — ярче и насыщеннее, с более выраженным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ядер были не только ядра зомби, но и ядра зомби-крыс, обладающих способностью металла — их было легко распознать по меньшему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взял одно ядро третьего уровня в руку, посмотрел на Ло Сюня, и тот кивнул. Затем Янь Фэй прислонился к кровати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ядро полностью растворилось в его руке, его тело внезапно озарилось металлическим сиянием, которое, словно вспышка, прошло от головы до ног. Это выглядело так, будто кто-то направил на него луч света такого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сжал кулаки, с напряжением наблюдая за ним, не отрывая взгляда. Когда Янь Фэй открыл глаза,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почувствовал тёплую энергию, текущую внутри него, и с улыбкой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Прокачка успешна.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наконец расслабился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прокачка выглядела так же, как у других днём, я не заметил разницы — по крайней мере, мне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всё прошло так же? Это очень удобно. Янь Фэй слегка расслабился, хотя он всё равно решил, что в следующий раз будет прокачиваться дома, в присутствии Ло Сюня. Но он понимал, что может возникнуть ситуация, когда ему придётся делать это на глазах у других. Теперь, зная, что его прокачка не отличается от других, он избавился от одного из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после осады зомби, и жизнь в базе снова вернулась в привычное русло. Кто-то отправился выполнять задания за пределами базы, кто-то искал работу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базы готовились к церемонии награждения, где все, кто проявил себя в бою, получат признание и смогут подняться на сцену, чтобы получить награду. Даже обычные люди, участвовавшие в обороне, получат вознаграждение в зависимости от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награды для обычных людей уже выдавались в течение дня в пунктах обмена ресурсов, а те, кто отличился, должны были ждать дня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снова получили выходной. Утром они могли поспать подольше, а к часу дня должны были явиться на базу — церемония начнётся вечером, но их заслуги были настолько «выдающимися», что руководство базы решило встретиться с ними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свою обычную военную форму, они присоединились к другим и последовали за капитаном Го к самому высокому зданию в лагере. Это здание использовалось военным руководством для работы, а перед ним находилась небольшая площадь, где и должна была состояться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не вошла внутрь здания, а осталась стоять перед ним, ожидая, когда выйдут руководители. Через пять минут несколько высокопоставленных лиц вышли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знаменитый «Отряд Жернов»!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 Они сейчас очень популярны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капитана Го и далее, все члены отряда металлистов начали нервно улыбаться. Они, конечно, слышали это прозвище, но одно дело — знать, а другое — услышать его от высокопоставленных лиц! Хотя их старое название тоже было не самым удачным, но всё же лучше, чем «Жернов»! После такого обращения от этих людей, слово «осёл» теперь навсегда прилипнет к их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начали по очереди общаться с новоиспечённым «Отрядом Жернов». Когда они дошли до Янь Фэя, стоявшего впереди, они с удивлением похлопали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выглядит очень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металлист?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Янь Фэя, когда он не улыбался, можно было назвать лишь привлекательными, но когда он улыбался, в нём проявлялась особая харизма, в отличие от Чжан Со, который выглядел несерьёзно в любом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Янь Фэя такие, как Ло Сюнь, оставались лишь в памяти на короткое время, а потом их забывали.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стоявшая у входа, привлекла внимание прохожих и тех, кто смотрел из окон офисного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руководители наконец закончили осмотр и капитан Го собрался уводить их, из здания вышли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группа остановилась, с удивлением глядя на мужчину — пятидесятилетнего, высокого, с явной аурой власти, очень похожего на тех, кто только что их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почувствовал лёгкое беспокойство и внимательно рассмотрел мужчину. Его нос и форма лица были похожи на Янь Фэя, как и телосложение… Кажется, это был тот самый человек, которого он видел у входа в столовую. Ло Сюнь невольно посмотрел на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Фэй оставалось спокойным, словно ничего не произошло, будто кто-то просто позвал его, как восходит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мужчину, он повернулся к капитану 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строя и направился к нему, по пути бросив Ло Сюню успокаивающий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успокоился. Он знал, что должен доверять Янь Фэю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это ты?! — Янь Гэсинь был удивлён, увидев сына. Он не был таким безразличным, как Лю Сянъюй, которая вспоминала о сыне только во время ссор, используя его как оружие: «Сына даже не нашёл, а ты смеешь говорить мне это!». Хотя он и не уделял много внимания, он всё же потратил время на изучение списков персонала базы и поиск информации о Янь Фэе, но так и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глядя на бесстрастного сына, он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повёл его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здание было действительно большим, но количество работающих там руководителей тоже было немалым. Таким, как Янь Гэсинь, не имеющим военной власти, повезло получить отдельный кабинет — в отличие от тех, кто прибыл с Восточной базы, кто, кроме нескольких человек с военными отрядами, вынужден был делить помещения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Янь Гэсинь заметил, что сын сел напротив, не дожидаясь приглашения. Эта непринуждённость слегка его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нашёл меня, когда приехал на базу? Я ведь следил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приподнял бровь, в его взгляде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тебя? Я, вероятно, оказался здесь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удивился. Он не знал, что эта команда была тем самым «Отрядом Жернов», о котором все говорили, но теперь начал понимать — сын не хотел искать его, он предпочёл присоединиться к обычному отряду, вместо того чтобы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военные руководители только что встречались с ними, он понял, что эта команда, вероятно, отличилась в обороне и сегодня вечером получит награду. Иначе зачем бы они встречались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позицию сына и отношение к нему руководителей… он был эспером!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