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Фэй выглядел совершенно спокойно, как будто его это совершенно не беспокоило, и Ло Сюнь тоже старался сохранять хладнокровие, делая вид, что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свои награды, они сели в машину. Ло Сюнь положил мешок с кристальными ядрами рядом с доходом от продажи овощей и застегнул рюкзак. Капитан Го, пока они ехали, незаметно подошёл к ним и, понизив голос,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вы, вероятно, не сможете отпроситься. Руководство хочет лично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не заметил металлических эсперов в те дни? Огромное металлическое колесо, крутившееся вокруг стены базы, видели все, у кого были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руководство спросило, они особо отметили, что все четыре металлических эспера проявили себя отлично, и хотят их наградить. Что мог сказать капитан Го? Что один из них был внешним помощником? Что он не хочет награды и не интересуется церемонией? Это было бы неуважением к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с лёгкой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мы придём. — Затем он немного помолчал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эсперов, которые тоже ярко проявили себя во время обороны, тоже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капитан Го, видя, что он не возражает,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тот эспер ветра, который работал вместе с эспером огня на главных воротах, тоже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том, кто выглядит... выглядит... — Капитан Го на мгновение задумался, подбирая слова, чтобы описать внешность Чжан Со. Красивый? Красивый, но он же мужчина. Привлекательный? Чем это отличается от "красивого"? Красавец? Нет, это слишком уж. Внешность Янь Фэя можно было назвать красивой — разве что его слезная родинка добавляла немного мистики. Но Чжан Со... это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Необычный, — прямо заявил Ло Сюнь, сидевший рядом. — Кто бы ещё так раздражал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 — Эти слова казались ему более подходящими — тот парень выглядел соблазнительнее большинства женщин. — Кстати, я помню, что вы с ним разговаривали.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соседи, иногда вместе выходим за пределы базы, чтобы охотиться на зомби и искать ресурсы. Он тоже придёт?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Го внутренне вздохнул — видимо, люди действительно находят себе подобных. Он поспешно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обязательно позовут! Его результаты за те дни... почти как у целого взвода.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Янь Фэя появилась более искренняя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связь между тем, что он идёт и тем, что Чжан Со тоже идёт? Подумав об этом, капитан Го невольно посмотрел на Ло Сюня с лёгким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тоже хотел спросить, почему то, что Чжан Со идёт, это хорошо? Что за мысли крутятся в голове у Янь Фэя? К сожалению, сейчас было не самое подходящее время для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внешней стене, на них обрушился шквал восхищённых взглядов — история с огромным металлическим колесом уже разлетелась по всей базе. Теперь они считались одними из самых могущественных эсперов в базе, наряду с тем, кто, как считалось, мог создавать мощные огненные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слухах было много неточностей. Например, люди думали, что огромное колесо создал один человек, хотя на самом деле их было четыре. Также считалось, что Чжан Со на стене был двойным эспером — Сюй Мэй и малышка Синьжань не обращали на это внимания, Сюй Мэй действительно не заботилась об этом, а Синьжань просто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металлические эсперы были настолько редки, что до сих пор в базе были только те, что служили в армии, а в других местах о них даже не слышали. Если бы не оборона, многие отряды эсперов даже не знали бы, что такие способности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выжившие в базе, но и солдаты проявляли к ним интерес, поэтому, как только они вышли из машины, Ло Сюнь и его команда заметили, что многие солдаты украдкой или открыто смотрят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взглядами они с некоторым дискомфортом поднялись на стену и, с помощью крана, приступили к работе, быстро забыв о наблюдателях.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боя количество раненых в базе значительно увеличилось. Чжан Со, как "боевой врач", вышел на передовую, избежав самых напряжённых дней, и даже получил несколько дней отпуска, что вызывало зависть у его коллег. Но что поделать, если этот парень просто необычный?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его возвращения на работу слухи о нём распространились по всей больнице — как врач, он умудрился стоять на воротах и уничтожать зомби, показывая результаты, сравнимые с целым взводом... Те, кто хотел ему навредить, теперь думали дважды, прежде чем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вернувшись на работу, Чжан Со чувствовал себя довольно легко. Хотя на него стали чаще смотреть, количество тех, кто осмеливался подойти к нему с претензиями, резко сократилось. Даже те, кто обычно бросал на него косые взгляды, теперь проходили мимо,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приятным, оно избавляло его от множества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настроением Чжан Со собирался провести день в офисе, но, ещё не войдя,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доктор Чжан ещё не пришёл? Я не могу успокоиться, пока он не осмотрит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на мгновение замер. Голос показался знакомым, но откуда он мог его знать? Обычно такие голоса быстро забывались.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каштановые волосы и слегка знакомое лицо. Подняв бровь, он улыбнулся с едва уловимым сарказмом — это была мать того парня из соседнего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доктор Чжан, вы пришли! — Лицо Лю Сянъюй сразу же озарилось улыбкой, но затем она нахмурилась, глядя на свою руку. — Недавно я порезалась дома, когда приходила на прививку от столбняка, вас не было, и я волновалась, что рана могла инфицироваться...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Со взглянул на уже заживший порез на её пальце и едва сдержал гримасу. Медсестра в комнате опустила голову, чтобы не выдать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зажила, признаков инфекции нет, — сказал Чжан Со, положив папку с анализами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тогда осматривал молодой врач, и я не уверена в его компетентности. Мне кажется, что палец немного опух. Может, это инфекция?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Со впервые столкнулся с этой женщиной, он думал, что она, как и многие другие, пришла под предлогом болезни, чтобы пофлиртовать. Как натуральный и стопроцентный нулевой, он не испытывал никакой симпатии к женщинам, которые пытались к нему приставать. Однако с теми, кто относился к нему как к другу, он ладил, ведь он не был изначально извращенцем и, как нормальный человек, тоже имел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 временем, наблюдая, как она ведёт себя с другими врачами, он понял — она не была влюблена в него, она просто страдала ипохондрией, считая, что каждое малейшее недомогание может превратиться в угрозу для её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Термин "необычный" использован вместо первоначального разговорного варианта для сохранения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Медицинские термины приведены в соответствие с глоссарием ("эспер", "кристальное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Сохранена авторская ирония в описании ипохондрического поведения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http://bllate.org/book/16549/1509663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