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Мама говорила, что дети, которые играют с электричеством, станут чернокожими с взрывной причёской. И вот, в сегодняшний день после апокалипсиса, во время осады зомби, те зомби, что застряли у подножия городской стены, получили возможность испытать это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стены, будь то зомби или зомби-крысы, после этого водно-электрического очищения практически все были мгновенно убиты током. За исключением тех, кто находился на некотором расстоянии и обладал устойчивостью к электрической стихии, остальные все полегли. Даже те, кто ещё стоял, теперь были полностью обуглены, с дымом, поднимающимся от их голов, а их не до конца выпавшие волосы превратились в мелкие кудряшки, словно после электро-завивки. Белые клубы дыма поднимались вверх от их макушек.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Эсперы электрической стихии на стене, не боящиеся удара током, лишь мельком взглянули вниз и, зажав носы, стали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дыма! Как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жареных зомби был далёк от приятного — ведь большинство их тел уже разлагались. Офицер, ответственный за оборону стены, тут же вызвал эсперов ветра, чтобы те разогнали дым. В это время к воротам прибыли и эсперы льда, получившие известие о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одного электрического удара недостаточно. Не забывайте, что у одинаковых стихий есть определённая устойчивость друг к другу. Хотя зомби с электрической стихией можно постепенно уничтожать с помощью огнестрельного оружия, но что делать с зомби-крысами, которые зарылись в норы?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Эсперы земли находились слишком далеко, и их сила была ограничена, потому на них не стоило надеяться. Эсперы воды, чьи способности противоречили задаче, также не могли быть полезны, особенно учитывая, что весь нижний уровень был затоплен водой. Поэтому единственным выходом было привлечь эсперов льда, чьи способности были близки к воде, но обладали большей разрушительной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Эсперы льда взобрались на стену, зажав носы, чтобы избежать ужасного запаха, и начали замораживать всю доступную воду внизу, пытаясь запечатать норы, проделанные крысами. Остальные снова взялись за оружие и продолжили обстреливать толпу зомби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тылового обеспечения начали подсчитывать оставшееся оружие и снаряжение, а также вещи, которые не успели спустить со стены, чтобы оценить потери и подготовиться к следующему дню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небо начало светлеть, и первые лучи солнца медленно поднимались над горизонтом, знаменуя конец последних мгновений темноты перед рассветом.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Янь Фэй также поднялись на стену. К ним присоединились эсперы металла, и вместе они начали проверять и ремонтировать повреждённые участки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один из солдат, стоявших на угловой башне над воротами, указал вдаль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Сзади... сзади больше нет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Орда зомби изначально медленно продвигалась к базе из городского района, но теперь, взглянув в ту сторону, люди с удивлением обнаружили, что на улицах, ведущих от города, больше не было ни одного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теперь вокруг базы оставался лишь плотный круг зомби, а дальше виднелись лишь редкие, бесцельно бродящие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уничтожить этих зомби, и база будет полностью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радость охватила людей. Некоторые даже прослезились, обнимая друг друга и прыгая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 некоторым удивлением посмотрел вдаль. В его голове возник вопрос: «Разве в прошлой жизни осада длилась так недолго?» Он помнил, что несколько раз сталкивался с осадами зомби, которые длились как минимум неделю. А самая крупная из них продолжалась целых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сейчас было не время задавать. В любом случае отступление зомби было лучшей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надеждой люди на стене стали ещё более воодушевлёнными, готовясь сражаться с удвоенной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крик. Когда тело, издавшее его, упало за пределы базы, все очнулись от эйфории. Холодный пот мгновенно пропитал их одежду — они забыли, что, хотя надежда уже была видна, сейчас было не время для радости и празднования. Зомби всё ещё были рядом! Все празднования можно будет устроить после того, как они будут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бою практически невозможно избежать потерь. Даже самые сильные могут получить ранения в схватке лицом к лицу с врагом. Поэтому за эти три дня обороны стены множество людей получили ранения от дальних атак зомби или случайных попаданий. Даже когда пятёрка вернулась в последний день, Ван До пришлось садиться в лифт, чтобы его товарищи помогли ему добраться до дома — он подвернул ногу, спускаясь по лестнице со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несколько дней ходил с мрачным лицом из-за этого. Ван До, хотя и выглядел крайне несчастным, как только Чжан Со уходил, начинал радоваться, будто готов был кувыркаться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осады база всё ещё оставалась на замке. Лишь военные выезжали на бульдозерах и бронемашинах, чтобы убрать тела зомби вокруг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тела были собраны в одну кучу и сожжены. Два дня подряд с восточной стороны базы поднимались густые клубы дыма. Иногда ветер разносил этот ужасный запах внутрь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жители базы также вынуждены были оставаться внутри, объявив коллективный отдых. Ло Сюнь и его команда получили три выходных дня — три дня без работы. Эти выходные были предоставлены всем эсперам, работавшим на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прекрасно понимали, что эти выходные означали отмену запланированных выходных в конце месяца. Но даже если бы они и были, у них, вероятно, не хватило бы сил выйти за пределы базы, чтобы сражаться с зомби. Более того, после этой осады, вероятно, все зомби в окрестностях были уже привлечены. Если бы они и вышли, то вряд ли нашли бы что-то ценное, не уйдя достаточно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эти три дня стали настоящим, полноценным отдыхом без каких-либо дополнительных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дома всё ещё было много дел, которые требовали их внимания... нет, внимания всего их отряда отаку.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погоды Ло Сюнь и его команда беспокоились, что дождь может попасть внутрь и испортить их растения или повредить солнечные батареи на стенах. Поэтому Янь Фэй сосредоточился на переделке внешних перил, превращая их в «металлические жалюзи», которые можно было бы закрывать вручную, чтобы защититься от ветра 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вместе с Сюй Мэй, Ли Те (Ван До с вывихнутой ногой не мог передвигаться) и Чжан Со занимались уходом за растениями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было собрать и отжать сок из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растения, за которыми в последние дни плохо ухаживали, нуждались в обработке.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Новые мутировавшие растения, обнаруженные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Мутации растений чаще всего происходят на стадии прорастания. Поскольку Ло Сюнь нашёл способ уменьшить вероятность мутаций с помощью грибных блоков, количество мутировавших растений в их двухэтажном доме было крайне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наблюдения Ло Сюнь определил, что среди мутировавших растений не было ожидаемых благоприятных мутаций.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процессе роста растения иногда мутируют, что часто связано с водой или удобрениями, содержащими вирус зомби. Такие случаи также были предотвращены благодаря грибным блокам, расставленным по всей комнате для выращивания. Тем не менее внимательные Сюй Мэй и Сун Линлин заметили, что некоторые растения стали выглядеть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нашли несколько стеблей риса, которые стали ярко-зелёными — в отличие от обычного риса, стебли этих растений казались особенно прозрачными и яркими, словно драгоценные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Ло Сюнь сразу же с радостью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благоприятно мутировавший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