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своё оружие и быстро заняли назначенные позиции для обороны, подняв стволы и начав стрельбу по зомби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этот раз не использовал свой арбалет, а взял выданное оружие и начал стрелять, внутренне восхищаясь — следовать за армией действительно выгодно. Иначе, как в прошлой жизни, где бы он мог получить такое хорошее оружие? К тому же, когда у военных закончатся припасы, выжившим придётся самим искать способы выжить. Даже если бы он получил оружие, то, как и большинство выживших, предпочёл бы использовать самодельный арбалет, чтобы сэкономить патроны, которые позже можно обменять на что-то полезное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Ло Сюня и его товарищей была та же — зомби, которые, словно пельмени, падали в ров и пытались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зомби, один за другим, с грохотом и рычанием, размахивая своими гниющими руками, двигались к стенам базы. Всего за одну ночь они полностью окружили её! Словно чёрный прилив, они вышли из улиц городского района, плотно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и его команда раньше не сталкивались с таким масштабом, но похожие ситуации бывали. По сравнению с ордой зомби-мышей, с которой они столкнулись в конце прошлого месяца, нынешняя ситуация с прочной стеной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Металлического отряда не выходили за пределы базы для борьбы с зомби, но ранее, когда они строили внешнюю стену, тоже уничтожали зомби, когда те скапливались у подножия. По крайней мере, в дальнобойной стрельбе все были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за выстрелом, время от времени кто-то бросал зажигательные гранаты в места скопления зомби. В этот момент эсперы армии не использовали свои способности, так как боеприпасов пока хватало. Однако, когда они обрушивали огонь на бесконечную орду, вдруг участок рва, уже переполненный зомби, начал замерзать!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повернулись в сторону льда и увидели, что на стене теперь находились не только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державшие оборону всю ночь, уже отступили, и их место заняли отряды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заморозил участок рва, были эсперами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армии распределило прибывших эсперов по разным отрядам в зависимости от их способностей. Обычные люди, как и солдаты, использовали огнестрельное оружие для уничтожения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участке стены Ли Те и его четверо товарищей, вооружившись выданными автоматами, вели бешеный огонь по зомби внизу. Поскольку у них не было способностей и они были гражданскими сотрудниками армии, их участок находился с тыльной стороны, вдали от городского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стреляли по головам зомби, вдруг кто-то рядом громко закричал, и чёрная винтовка упала со стены, заставив их резко пригнуться за ограждение. Когда они оглянулись, то увидели, что тот человек держался за правую руку и смотрел вниз — похоже, он не был поражён какой-то дальнобойной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недоумевали, как вдруг товарищ того человека сердито шлёпнул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Почему ты бросил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обидой посмотрел на товарища, всё ещё держась за руку, и сердито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неисправно?! Когда я выстрелил, оно чуть не взорвалось и ударило меня по руке! Я даже не мог удержать! Что за хлам они выдают? Мой топор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взорвалось? — Товарищ с недоумением посмотрел на свою винтовку и попробовал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он почувствовал, как что-то ударило его в руку, заставив отступить на шаг, но он всё же удержал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сдерживая смех, похлопал товарища по плечу и указал вниз, продолжая стрельбу. Даже не зная об отдаче, тот решил, что оружие неисправно... Даже если раньше не пользовался настоящим оружием, нельзя быть настолько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не понимали, что, хотя они и выходили с отрядом за пределы базы несколько раз, используя арбалеты, их навыки стрельбы и точность были куда лучше, чем у тех, кто никогда не использовал дальнобойное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работая в армии, они знали, как обращаться с оружием, поэтому быстро освоились с новыми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скрестив руки на груди, стоял на стене с холодным взглядом, наблюдая за ордой зомби. Внезапно он холодно сказал офицеру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кристальных ядер, столько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удивлением смотрели на этого невероятно красивого мужчину, который стоял с таким высокомерным видом. Неужели он думает, что здесь для инспекции?!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находились эсперы ветра, которые, хотя и достигли второго уровня, не могли убивать зомби в больших количествах, а лишь отталкивали их, давая другим больше времени. Поэтому их позиция находилась прямо над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Чжан Со был здесь, это означало, что он, как и остальные, был эспером ветра. Но такой высокомерный эспер ветра вызывал раздражение... Даже другие эсперы ветра смотрели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игнорировал все взгляды, взял горсть кристальных ядер из коробки офицера и улыбнулся с хитрой искоркой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почувствовали, как воздух вокруг них начал двигаться. Огромный вихрь сформировался над стеной, привлекая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становился всё больше и быстрее, и когда Чжан Со поднял руку и опустил её, он направил его прямо на орду зомби перед воротами, за подъёмным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ветра охватил всех зомби в зоне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все зомби в зоне поражения были разорваны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 с открытыми ртами, а затем медленно повернулись к Чжан Со. Однако он с недовольством смотрел на место взрыва, поглаживая подбородок, а затем сказал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убивать слишком медленно. Позовите всех эсперов огня. И ещё, позовите нашу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окаменевшим лицом медленно повернулся к нему и через несколько секунд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отряд? Этот псих когда-то присоединился к какому-то отряду? Неужели там есть такие же психи,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посмотрел на него с ещё большим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Отаку. Да, название глупое, но так он называется, и никто не смеет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молча кивнул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Чжан Со и офицера,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отряд?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 «Отаку»?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проблемы с южанами?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сам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