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происшествия находилось на значительном расстоянии от Юго-Западной базы, и военные использовали специальные дороги для передвижения, поэтому большинство жителей базы не заметили ничего подозрительного и даже не узнали о случившемся. Только на следующий день, когда Ло Сюнь и его товарищи прибыли в военный лагерь, они получили точную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 с серьёзным выражением лица обратился к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нас временно переводят на внешнюю стену. Командование приказало углубить металлическое основание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поступили новости, что на Восточной базе произошла авария, и, как говорят, база была захвачена.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командование временно мобилизовало эсперов с металлическими способностями для углубления основания внешней базы. Ведь если появятся зомби-животные, подобные тем зомби-крысам, которые умеют рыть норы, стены внешней базы могут оказаться под угрозой!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серьёзно отнеслись к словам капитана, и никто не стал задавать лишних вопросов, быстро последовав за отрядом к грузовику, направлявшемуся к внешней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кузове кто-то спросил капитана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что сейчас происходит на Восточной базе?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плохая. Говорят, что ворота базы уже прорваны... Сегодня рано утром отправили несколько вертолётов, чтобы спасти как можно больше людей, но всё зависит от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точных деталей, но был уверен, что внешние стены Восточной базы теперь бесполезны. К тому же, по слухам, внутри базы появились люди, внезапно превратившиеся в зомби, что привело к внутреннему хаосу и осаде всех сил в последних оборонительных сооружениях...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всему, наличие прочного военного лагеря на базе оказалось крайне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прибыла к внешней стене, и Янь Фэй с товарищами приступили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предстояло углубить металлические стены, и, как и прежде, Янь Фэй первым нашёл подходящий метод и поделился им с остальными. Четыре эспера с металлическими способностями начали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находился кран, поднимавший большие объёмы металлических материалов. Ло Сюнь и его группа по-прежнему отвечали за безопасность эсперов, защищая их от возможных атак из-под стены — хотя сейчас такая вероятность была гораздо ниже. Снаружи высокой стены находился недавно вырытый ров шириной около пяти метров. За рвом была построена новая земляная стена, а за ней — забор из деревянных кольев и бамбуковых шестов, который стал первой линией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забор, хотя и не мог серьёзно помешать зомби, хотя бы замедлял их, давая солдатам время на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железные ворота находились напротив подъёмного моста через ров. В случае чрезвычайной ситуации мост можно было поднять, полностью изолировав базу от внешнего мира. Сейчас на стороне рва, напротив моста, находились две наблюдательные вышки, внимательно следившие за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солдаты и выжившие на базе не знали об этом, но руководство базы хорошо помнило: во время последней операции по уничтожению зомби в городе произошла авария с самолётом. Если бы сейчас ситуация не была настолько критичной, они бы никогда не отправили последние вертолёты на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с этими вертолётами что-то случится... им придётся сражаться до последнего, не имея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под палящим солнцем, Янь Фэй и его команда снова поднялись на стену, чтобы продолжить работу. Основание внешней стены изначально было глубиной около трёх метров, но сейчас, ради безопасности, его нужно было увеличить до пяти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времени было больше, можно было бы углубить основание до десяти метров, но это могло бы повлиять на системы водоснабжения и канализации. Решение этого вопроса нужно было оставить специалистам по строительству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два часа дня Ло Сюнь прищурился и указал вдаль, неуверенно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северо-востоке в небе появилось несколько чёрных точек, приближавшихся к ним. Все, кто был занят работой, одновременно остановились и посмотрели в ту сторону. Вскоре донёсся гул, и точки становились всё чётче — это были вертолёты!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летят с Восточной базы? — неуверенно предположил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на Восточной базе произошла катастрофа, он как раз был в городе с отрядом на задании. Тогда он слышал, что база отправила вертолёты и спасла некоторых людей, но деталей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всех собравшихся вертолёты с грохотом пролетели над стеной и вошли на территорию базы. Те, кто был на базе днём, тоже заметили это и остановились, указывая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Восточная база, в отличие от других небольших баз, была одной из ключевых баз со времён апокалипсиса, наравне с Юго-Западной базой. Для выживших это было одно из немногих мест, которые считались абсолютно безопасными. Если бы выжившие узнали, что Восточная база пала, кто знает, что бы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база начнёт рушиться изнутри, если люди начнут паниковать, как она сможет выстоять? Возможно, люди, находящиеся на грани нервного срыва, из-за сильного стресса совершат что-то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база упустила из виду другую возможность — слухи о возможной осаде зомби и о том, что Восточная база может не выстоять.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вертолёты приземлились на площадке военного лагеря, те, кто беспокоился о слухах и помнил даты, снова вспомнили о них. Таким образом, новость о падении Восточной базы стала известна всем до того, как военные объявили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начали срочно связываться с родственниками и друзьями, отказываясь от заданий за пределами базы. Те, у кого были близкие за пределами базы, пытались отправить сообщения, надеясь, что их удастся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начали укреплять двери и окна своих домов, опасаясь, что кто-то может воспользоваться хаосом для грабежа.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Сюнь и его товарищи возвращались домой после работы, они увидели, как несколько человек на улице спорили из-за куска старой доски, кричали и смотрели друг на друга с налитыми кровью глазами, не желая уступать. Некоторые дрались за металлические листы, не отступая даже после того, как пролили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новость о падении Восточной базы была официально объявлена. Вскоре прибыли несколько грузовиков с выжившими, и вертолёты снова вернулись на базу. Позже к воротам базы начали подъезжать частные автомобили — это были выжившие, которые самостоятельно пробились из Восточной базы. Те, кто был эвакуирован на вертолётах и военных грузовиках, в основном были руководством, техническим персоналом и военными с Восточной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Юго-Западная база снова напряглась, опасаясь, что зомби могут последовать за этими людьми и в любой момент проникнуть на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крепости военного лагеря Юго-Западной базы шло совещание, на котором обсуждали, как именно пала Восточная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Восточной базы выглядели растерянными, и когда их спросили об этом, они сами не могли понять, что произошло. Их лица выражали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происшествия мы так и не смогли разобраться, что случилось! Сначала поступили сообщения, что многие люди внезапно превратились в зомби и начали убивать на улицах, а затем стало известно, что зомби появились у ворот и начали атаковать! Они даже не успели закрыть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Юго-Западной базы переглянулось, и один из них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из тех, кто был на месте, остался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руководителей Восточной базы в гневе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был на месте, погибли на месте! Когда мы получили сообщение, зомби уже были у ворот штаба!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не поймём причину, то рано или поздно это произойдёт и у нас. Куда мы тогда побежим? Даже если мы захотим добраться до Тибетского нагорья, нам понадобится достаточно бензина и сил, чтобы выбраться отсюда! — другой руководитель тоже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