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поднялись над горизонтом, Ло Сюнь и его товарищи ещё не успели отреагировать. Только когда солнце полностью взошло, скрипучие звуки снаружи начали стихать, и зомби-крысы, окружавшие их, постепенно отступили. Как и при их появлении, их исчезновение произошло почти мгновенно, словно они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больше нет ни одной зомби-крысы, все едва не бросились обниматься и плакать. Затем раздались звуки падающих тел, и все без исключения рухнули на землю, совершенно не заботясь о внешнем виде. Самые измождённые и вовсе сразу 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инстинктивно прижался к Янь Фэю и тоже заснул. В голове мелькнула мысль о том, что, к счастью, зомби-животные сохранили некоторые привычки, свойственные им до превращения. Хотя эти зомби-крысы и не боятся солнечного света, они инстинктивно избегают охотиться и передвигаться под солнцем. Если бы не это, сегодня они вряд ли смогли бы выбраться живыми, даже если бы дожили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снова открыл глаза, солнце уже почти достигло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11:20 утра, — он с трудом поднялся на ноги, ощущая слабость и усталость. Осмотрев окрестности через небольшое окно, он убедился, что снаружи нет ни одной зомби-крысы, а также никаких зомби или случайных прохожих. Только тогда он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ещё спали, Сюй Мэй только что села и потирала глаза, а Янь Фэй, проснувшийся, когда Ло Сюнь встал, сейчас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 всё на поле боя и поскорее вернёмся, чтобы как следует отдохнуть, — сказал Ло Сюнь, заметив, что его голос звучит хрипло. Он взял воду, которую ему протянул Янь Фэй,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всех, они вместе принялись собирать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эти безумные крысы оставили им поистине внушительное количество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ядра в телах животных, в отличие от зомби, могут быть разного размера — это зависит от размеров самих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кристальные ядра в мозгах зомби-крыс составляют лишь треть от размера ядер, которые можно найти у зомби. Янь Фэй и другие попробовали поглотить одно из них, чтобы проверить, и кивнули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 них примерно в три раза меньше, чем в обычных кристальных ядрах.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кристальных ядер второго уровня. Однако на этот раз, учитывая огромное количество зомби-крыс, которых они встретили, их добыча оказалась просто невероятной. По предварительным подсчётам, они уничтожили и сожгли около сорока тысяч зомби-крыс за одну ночь! В дополнение к ранее добытым кристальным ядрам второго уровня от зомби, их улов был настолько богат, что это вызвало у них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среди зомби-крыс количество особей второго уровня было значительно меньше, чем среди зомби, — примерно в соотношении три к одному, что гораздо ниже, чем у зомби, которых они обычно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большей проблемой было то, что кристальные ядра зомби-крыс были настолько малы, что они не могли точно определить, как их будут оценивать на базе. Кроме того, убийство такого огромного количества зомби-крыс могло вызвать подозрения, если бы кристальные ядра сразу попали на рынок или к военным. Поэтому они решили, что лучше будет постепенно избавляться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разделили кристальные ядра на пять частей: одна часть была отведена для общего пользования команды, а остальные стали личным доходом каждого. Собрав все вещи и упаковав их в машину, они привели место в порядок, скрыв следы своего пребывания, и отправились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потратил целый день, чтобы хотя бы частично восстановить силы после прошлой ночи. Теперь, вспоминая события, он особенно отметил, насколько быстро они смогли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базе появились детекторы и отпала необходимость в анализах крови, процесс проверки стал проходить намного быстрее. Ло Сюнь и его команда обычно использовали дистанционные атаки при борьбе с зомби, поэтому, возвращаясь на базу, они редко имели на одежде следы вируса зомби. Единственное, что могло вызвать подозрения, — это колёса машины, но это было неизбежно для всех, кто выезжал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колёсах была смыта военными, когда они сдавали задание, так что беспокоиться не о чём. Вернувшись домой, они смогли сразу же забрать машину и отправиться домой. Это было намного быстрее, чем в предыдущие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полноценного отдыха в последний день отпуска Ло Сюнь и Янь Фэй решили снова выйти в город, чтобы поискать кристальные ядра стихии металла, которые были необходимы Янь Фэю, а также попытаться продать кристальные ядра второго уровня, добытые из зомби-крыс, которые им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ядра слишком выделялись, и обменять их у военных было бы не лучшей идеей, поэтому они решили сначала попробовать продать 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мест, они снова оказались у того же лотка, где раньше совершали сделки. Когда Янь Фэй достал несколько маленьких кристальных ядер второго уровня, продавец, хотя и удивился, но не показал особого удивления — такие вещи, хоть и редки, но не были для него чем-то совершенно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недавних событий у ворот города все узнали, что в городских районах появились зомби-животные, и некоторые команды, углублявшиеся в город, уже сталкивались с ними. Хотя убить их было непросто, особенно для эсперов, но всё же это приносило определённые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последнее время неплохие результаты, да? — продавец начал непринуждённую беседу, продолжая торговать. — Мы в последние разы смогли добыть только кристальные ядра первого уровня, а зомби второго уровня почти не встречали, да и те, что были, не подходили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удивился, но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не особо повезло, хоть и встретили несколько, но те, что добыли, тоже не подошли. Где вы охотились? Совсем не встретили зомби второго уровня?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рассмеялся. Поскольку их задание уже было завершено, он не боялся, что кто-то может перехватить их добычу, и с лёгкой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пару дней назад взяли задание в северном районе города, нужно было доставить ткань с фабрики. По пути мы видели только зомби первого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северной части города всё ещё преобладают зомби первого уровня? Возможно, зомби на юге, пережившие недавний авиаудар, в основном были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слегка озадачен этим. Закончив сделку и уйдя, он тихо обсудил это с Янь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это значит? Почему на юге так много зомби второго уровня? В прошлой жизни я бывал только на севере, поэтому не знал, что на юге такая ситуация. Если бы он сегодня не сказал, я бы и не обратил внимания. В прошлой жизни я смог выжить и вернуться только потому, что мы ходили в места, где в основном были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действительно связано с тем авиаударом?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это, но так и не пришли к однозначному выводу. На следующий день, возвращаясь с работы, они зашли в военный обменный пункт, чтобы обменять ненужные им кристальные ядра второго уровня на те, которые им подходили, а также на очки. Что касается кристальных ядер зомби-крыс, то и на рынке, и у военных их обменивали в соотношении один к трём, что примерно соответствовало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август. Ло Сюнь и Янь Фэй продолжали усердно работать, но втайне беспокоились о возможной осаде зомби. Однако, несмотря на их пристальное внимание, среди эсперов, выезжавших на задания, не было никаких особых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четвёртого числа, вернувшись домой, они вместе с Сюй Мэй занялись уходом за урожаем, а затем собрались ужинать. Ли Те и другие, вернувшись с работы после обеда, с радостью поднялись наверх и, открыв дверь, крикнули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мы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Жёсткий диск? — удивился Ло Сюнь, увидев, что Ли Те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Сериалы! Все до апокалипсиса! Не знаю, где они их нашли, но нам поручили загрузить их во внутреннюю сеть, вот мы и скопировали! — Ли Те с гордостью потряс жёстким диском,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теперь были телефоны, и хотя телевизоров и компьютеров не было, смотреть сериалы и фильмы было куда приятнее, чем раньше, когда развлечений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иероглифы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Оформление прямой речи приведено к нормам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разрывы абзацев без пустых строк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 (многоточия, восклицательные знаки)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