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действительно вызывало разочарование, — это то, что эсперы с растительной способностью действительно могли ускорять рост растений и даже использовать их для сковывания врагов или зомби. Однако растения, «ускоренные» такими эсперами, были совершенно несъедобными и быстро увядали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эсперы с растительной способностью могли быть только вспомогательными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проверки способностей, когда все собрались, Ло Сюнь и Янь Фэй заметили, что в отряде не хватает одного человека — ментального эспера, обнаруженного накануне. Практически все ментальные эсперы в армии были обнаружены только в ходе этой проверки. Даже если некоторые замечали, что их мозг стал работать лучше, чем до апокалипсиса, или у них появились странные ощущения, без явных проявлений они не могли доказать, что обладают какими-то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день в отряде не стало ещё одного эспера с растительной способностью. Другой эспер с растительной способностью в частной беседе рассказал Ло Сюню и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после обнаружения способности я пошёл к капитану Го и попросил оставить меня в отряде. Ведь, хотя у меня и была способность, большинство эсперов в армии уже достигли второго уровня, а я был только первого. Новые отряды ещё не сформировались полностью. К тому же начальство вряд ли обратило бы на меня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обычный. Моя способность, конечно, выделялась среди обычных людей, но на фоне множества других эсперов я выглядел вполне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слышал, что среди обнаруженных в ходе проверки эсперов было немало таких же, как он. Одним больше, одним меньше —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высказал своё желание, он узнал, что капитан Го также поговорил с другим эспером с растительной способностью. Детали разговора неизвестны, но результат — посмотрите на состав отряда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по возведению металлической стены теперь не хватало двух человек, осталось тринадцать. Судя по всему, начальство решило, что это число соответствует стандартному составу отряда — если не считать Ло Сюня и Янь Фэя как внешних помощников. К тому же сейчас, когда нужно формировать новые отряды эсперов и проводить эксперименты с участием эсперов с особыми способностями, людей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работа сейчас не была слишком напряжённой, и помощь требовалась не часто. Кроме небольших металлических материалов и очищенного металла, которые нужно было переносить вручную, остальную транспортировку осуществляли машины, так что отсутствие двух человек не создавало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четверо товарищей, а также Чжан Со, прошли проверку только на четвёртый день после Ло Сюня и Янь Фэя. Строго говоря, Ли Те и его группа не были официальными военнослужащими, а скорее временными работниками, поэтому их проверка была назначена только после всех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пошли с радостью, но вернулись не слишком счастливыми — все они остались обычными людьми, как и ожидалось. Чжан Со, однако, нормально прошёл проверку и оказался эспером второго уровня с ветряной способностью. Его коллеги и солдаты, которые знали его раньше, были шокированы результатом — его ветряная способность совсем не походила на обычную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сих пор в базе было много эсперов, достигших второго уровня (особенно в армии), но ветряная способность... На первом уровне она была практически бесполезной, ветер был просто ветром, максимум — мог стать воздушной пушкой, чтобы толкать цели. Но Чжан Со на первом уровне мог буквально искалечить человека! Что уж говорить о втором?!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многих подозревать, что Чжан Со изначально был эспером второго или даже третьего уровня. Поэтому, увидев результаты проверки, они начали сомневаться, может ли прибор вообще определять уровни выше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подозрения оставались в их головах, ведь пока не было известно о трёхуровневых эсперах, и прибор мог не определять их. Но никто не осмеливался высказать это вслух, чтобы не оскорбить учёных, разработавших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того, как прибор был полностью опробован в армии, исследовательский институт официально объявил о разработке метода определения уровня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и на уличных информационных стендах везде распространяли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с этого дня стали бесплатно доступны для всех жителей базы. Военные сразу выставили шесть устройств, но из-за огромного наплыва желающих у пунктов проверки выстроились длинные очереди, которые не иссякали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эсперы хотели как можно скорее получить карту, которая подтверждала бы их статус и выделяла их среди обычных людей. Все обычные люди мечтали, что, встав на прибор, они мгновенно станут могущественными эсперами, которые смогут ходить по базе, как хозяева, и унижать тех, кто когда-то их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волне проверок и смены карт только такие люди, как Сюй Мэй и Сун Линлин, которые не хотели проблем и знали свои уровни способностей, могли оставаться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появлением этих приборов в базе начали распространять слух о том, что в ближайшем будущем может произойти осада зомби. Похоже, что после того, как люди провели крупномасштабную зачистку зомби в городском районе с использованием тяжёлого вооружения, зомби собираются нанести ответный удар, целью которого станут Юго-Западная база и Восточная база на окраине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 быстро распространился по базе, как пожар, и многие обсуждали его в частных беседах. Также ходили слухи, что эта информация исходила от эспера с предсказательной способностью. Со временем слух становился всё более невероятным, и в конце концов кто-то даже говорил, что осадой руководит легендарный король зомби, который собрал всех зомби, чтобы наказать человечество «божественной карой»!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более абсурдные слухи, Ло Сюнь и Янь Фэй чувствовали себя неловко, но это был единственный способ донести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мог доказать, что его «предсказание» обязательно сбудется, и не мог гарантировать, что всё произойдёт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его перерождения, хотя мелкие детали — особенно связанные с ним и его окружением — изменились, крупные события остались прежними. Например, в городе А осталось только две базы, а в городе М и других базах произошли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время завершения нескольких важных исследований в базе совпало. Единственное заметное отличие, которое Ло Сюнь мог вспомнить, — это то, что благодаря усилению металлических эсперов и стараниям Янь Фэя, база начала строить металлические мосты, ведущие во все стороны. Этого в прошлой жизни не было, и это стало самым значительным изменением с момента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Сюнь сам не был уверен, может ли Восточная база пасть в этом кризисе, он тем более не мог утверждать, что эти события обязательно произойдут. Ведь он и Янь Фэй внимательно следили за обстановкой за пределами базы, но не слышали о внезапном увеличении числа зомби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слуха, распространяемого в базе, то Янь Фэй решил выпустить его после тщательного анализа: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напрямую связаться с высшим руководством базы, и даже если бы смог, я не смог бы объяснить, откуда я знаю эту информацию и как её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у всех были телефоны, и сеть в базе уже была налажена, позволяя жителям подключаться и отправлять официальные письма, Янь Фэй не хотел оставлять следов, если не был уверен в своей анонимности.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