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был по-настоящему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того человека появилось ещё больше смущения, он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это… Мы просто хотели жить отдельно, поэтому выбрали такое место. Большинство не хотят жить в подвале, ведь на базе поощряют выращивание растений дома, так что многие предпочитают жить на верхних этажах, где больше света…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доме находится ваш подвал? — Ло Сюнь почувствовал, что его голос немного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услышал ответ, который показался ему странным и шокирующим: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номер три, комната в восточном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Подвал в восточном углу дома номер три — это было то самое место, где он прожил десять лет в прошлой жизни. И теперь туда поселились люди, которых он знал в той жизни, с которыми хотел жить вместе. Разница была лишь в том, что тогда он пришёл туда один, измученный и одинокий, а теперь у него был спутник…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и растерянность Ло Сюня заставили Янь Фэя сделать шаг вперёд и с любопытством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них слегка двусмысленный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молодых людей смущённо переглянулись, и один из них, хотя и покраснел, обнял своего товарища за плечи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просто решили жить вместе… Когда мы бежали сюда, мы договорились, что если ни у кого из нас не будет пары, то будем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самые слова, что и в прошлой жизни, то же самое место. Ло Сюнь смотрел на них с лёгкой грустью, пока они обменивались любезностями с Янь Фэем, а затем, попрощавшись, пошли в сторону оживлённого рынка, держась ближе,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его левое плечо легла тёплая рука, и он поднял глаза, встретившись с взглядом, полным нежности и заботы: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 дом и человек, который хотел жить с ним. Это был не тот мир, где он был одинок, где не с кем было поговорить по возвращении домой. У него был настоящий дом, настоящие друзья и настоящий любимый, а не тот, кто говорил двусмысленные слова вроде «если не найдёшь пару, будем жить вместе» и жил с кем-то, кого не знал и не любил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смотрел, как глаза Ло Сюня из растерянных стали сиять светом, который заставлял его сердце биться чаще. И он услышал слова, которые обрадовали его до глубины души и чуть не заставили потерять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Фэй,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любовь, которая тихо проникала в их отношения, смешивая чувства семьи и возлюбленного, заставляя его хотеть жить с ним и идти вместе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сглотнул, рука на плече Ло Сюня непроизвольно сжалась, и в его глазах вспыхнул жар. Он повёл его к их дому в микрорайоне. Он хотел домой, чтобы… показать своему любимому, как сильно он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какие отношения были у кого-то из этих двоих с его любимым в «снах», сейчас Янь Фэй не собирался разбираться в этом. Он просто заметил, что выражение лица Ло Сюня изменилось, и взял инициативу в свои руки. А теперь он получил неожиданный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конечно, знал, что его любимый тоже испытывает к нему чувства, но были ли это чувства любви… он не был уверен. А теперь его любимый явно проявлял к нему больше тепла, и для Янь Фэя, который никогда по-настоящему не испытывал настоящей «любви», это был лучший подарок, который мог преподнести этот жестокий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тепло семьи, доверие друзей или любовь возлюбленного — всё это ему дал Ло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с выражением лёгкого смущения на лице, Ло Сюнь отправился на работу, покрытый «клубничками». И что ещё больше привлекало внимание капитана Го — его движения казались немного скованными…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Го с лукавой улыбкой бросил Янь Фэю понимающий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Полегче, ты ещё заставляешь его работать? Может, дашь ему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мрачно посмотрел на капитана Го, правой рукой непроизвольно потянувшись к арбалету в рюкзаке, что заставило капитана отступить на два шага — шутки шутками, но все знали, насколько точно он стреляет! Подшучивать можно, но если он выстрелит, то карьера капитана будет под угрозой!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улыбнулся, похлопал Ло Сюня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приступил к работе. Утром он предлагал Ло Сюню остаться дома, но тот отказался. Ни за что! Один раз было достаточно, когда он не смог работать из-за ночных «упражнений». Он не хотел повторения!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 лёгким смущением сел в сторонке. К счастью, остальные члены отряда лишь бросали на него понимающие взгляды, а затем продолжили свои дела. Никто, кроме капитана, не осмеливался подшучивать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привыкнув к своему состоянию, Ло Сюнь продолжил работать, несмотря на дискомфорт, что заставило Янь Фэя задуматься о своём вчерашнем поведении — в следующий раз он не станет так усердствовать, если на следующий день есть дела. Лучше оставить такие «упражнения» на выходные, а в остальное время быть более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день, когда Ло Сюнь и Янь Фэй принесли овощи и прибыли на место сбора, их отряд получил радостную новость — сегодня они будут проходить тест на способности!!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независимо от того, были ли они эсперами, были в восторге. После двух дней тестирования все эсперы в армии получили новые идентификационные карты. Многие солдаты, которые считали, что у них нет способностей, обнаружили их, просто не зная, как их использовать. Сегодня настал их черёд, и все с нетерпением ждали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Приостановив работу, все следовали за капитаном Го к шумному зданию в военном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сильно изменился. Толстые стены теперь служили не только для защиты, но и как жилые помещения. Комнаты, где раньше жили солдаты, были снесены, и все были распределены по новым местам в зависимости от их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лагеря строилось главное административное здание, а вокруг него были расположены различные постройки разного размера и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лагеря были достаточно широкими, так как под ними также располагались жилые помещения. Толщина этих стен была даже больше, чем у внешних стен, позволяя солдатам свободно перемещаться. На стенах были оборудованы стрелковые и наблюдательные окна, придавая всему лагерю строгий и внушительный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одно из недавно построенных зданий внутри стен. Оно было довольно большим, и в нём разместились обменный пункт, пункт выдачи кристальных ядер, распределение ресурсов и другие отделы, расположенные на разных этажах и в разных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зданий внутри стен были четырёхэтажными, и Ло Сюнь с отрядом поднялись на четвёртый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 аппарат, напоминающий сканеры на вокзалах или в аэропортах до апокалипсиса. Он был круглым, с платформой внизу и столбами по бокам и сзади. Когда человек вставал на платформу, над ним опускалось кольцо, которое сканировало его с головы до ног. После завершения сканирования кольцо поднималось, и на экране появлялся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Аппарат работал медленно, но, к счастью, в комнате было целых три таких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