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Малыш съел кусочек зелёного перца, который Ло Сюнь дал ему на пробу — предварительно промытый, чтобы удалить солёный и острый вкус. Вкус был немного странным, но, надо признать, зелёный перец без остроты вполне пришёлся по вкусу этой собаке, которая недавно изменила свои привычки и полюбила овощи. Попробовав новое лакомство, малыш тут же запрыгнул на диван и начал карабкаться на живот Ло Сюня, как обычно, чтобы лечь на него и пообщаться с хозяином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Ло Сюнь съел слишком много, а малыш уже вырос в большую собаку, и его вес… Ло Сюнь чуть не вырвало от того, как тот наступил на него. Он поспешно оттолкнул собаку, которая, оказавшись на диване, начала кататься на спине, чуть не упав с дивана от своего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послышались звуки и приглушённые голоса. Ло Сюнь, чувствуя себя слишком сытым и ленивым, не стал открывать дверь. Ли Те и остальные, увидев, что Ло Сюнь и его спутник не выходят, не стали их беспокоить и отправились домой ужинать, а около семи-восьми часов вечера постучали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Чжан Со уже вернулся и принёс с собой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прибор, разработанный базой, уже введён в эксплуатацию. — Он посмотрел на Ло Сюня и его спутника с какой-то странной улыбкой. — Это устройство для проверки, заражён ли человек вирусом зомби. Не нужно прокалывать кожу, достаточно просто провести сканирование. Говорят, оно даже может определить, есть ли вирус на одежде или машине. Нам просто не повезло в прошлый раз, когда мы покидали базу. Мы вернулись всего несколько дней назад, а они уже ввели его в использование. — С этими словами он развёл руками, с явным удовольствием наблюдая за реакцией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видимо, не подумал, что его самого тоже можно отнести к тем, кому не повезло. Почему он так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был в полном недоумении от его отношения и с сочувствием посмотрел на Ван До, который стоял рядом с Чжан Со, ни на шаг не отходя от него. Ван До, как всегда, улыбался как дурак, словно каждый день был для него праздником, что вызывало у окружающих лишь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база работает над созданием более простого и удобного детектора, ведь среди них был Чжан Со, который был в курсе дела. Однако точная дата его завершения и реальная эффективность устройства были неизвестны даже ему, как хирургу. Он мог лишь узнать общую информацию, а подробности станут известны только после официального запуска.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продолжил, обрушив на всех вторую новость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одна вещь — легендарный прибор, который может определить тип и уровень способности эспера, тоже создан. Сейчас он проходит тестирование в армии, и если не будет выявлено ошибок, его также введут в использование. — Он улыбнулся. — Но эту новость пока засекретят, и, вероятно, официальный запуск произойдёт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недоумённо спросил Хэ Цянькунь. — Разве не лучше было бы сразу дать всем возможность провериться? Зачем тогда его создавали?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сначала проведут полную проверку в армии, сверху донизу. Некоторые способности довольно специфичны, и даже сам эспер может не знать о них, если не столкнётся с определёнными обстоятельствами. — На лице Чжан Со появилась усмешка. — Возможно, после этого будут созданы специальные идентификационные карты, а также новые правила для формирования отрядов и выполнения задач. — Он многозначительно посмотрел на пятерых, которые всё ещё выглядели растерянными, а затем перевёл взгляд на Янь Фэя и Ло Сюня. — Капитан, как вы на это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способ привлечь таланты. Проверить всех в армии — логично, чтобы выявить эсперов и переформировать отряды. Что касается остальных… Думаю, в будущем «отряды» станут одной из главных сил в базе, и, возможно, некоторые из высших чинов уже начали привлекать на свою сторону различные отряды и эсперов. Поэтому этот прибор, скорее всего, отложат, чтобы подготовить всё необходимое перед тем, как сделать его доступным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тоже однажды попытался провериться, но обычный человек оставался обычным человеком, и чуда не произошло. Поэтому он в конце концов смирился и спокойно занимался сельским хозяйством на базе. А в будущем большинство крупных отрядов эсперов имели связи с армией или получали поддержку от влиятельных лиц, которые помогали им с логистикой.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остальные всё ещё не до конца понимали, в чём тут подвох, а Сюй Мэй и её подруга вообще не обращали на это внимания. Кто бы ни пытался их привлечь, они планировали оставаться в своём отряде. Если Ло Сюнь и остальные решат присоединиться к кому-то, и если этот человек окажется надёжным, то они последуют за ними. Если же они решат продолжать действовать самостоятельно, то они останутся с ними, как и прежде, не внося никаких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Ли Те и его друзья очень заинтересовались прибором, который мог бы проверить, есть ли у них способности. По их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у нас обнаружится способность?! Тогда кристальные ядра наконец-то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будучи добросовестным, не стал сразу говорить им, что большинство эсперов проявили свои способности ещё в начале апокалипсиса. Лишь в очень редких и исключительных случаях эсперы не сразу обнаруживали свои силы, а узнавали о них только после проверки на приборе.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всё равно что не говорить детям, что на небе нет богов, а Санта-Клаус — это всего лишь сказка. Для наивных пятерых это было бы слишком «жестокой» правдой, так что пусть пока продолжают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Те и остальные обсуждали, не стоит ли завтра на работе попытаться узнать, можно ли присоединиться к проверке армии, Ло Сюнь хлопнул в ладоши, призывая всех прекратить разговоры и обратить внимание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того, что мы только что обсудили, база, скорее всего, предпримет подобные шаги, например, временно присоединит мелкие отряды к более крупным группам. Если это произойдёт, и кто-то попытается привлечь наш отряд или эсперов — что вы думаете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первой подняла руку. Она посмотрела на Сун Линлин, которая пожала плечами, показывая, что полностью доверяет ей, и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Линлин и Синьжань слушаем капитана. Если капитан решит присоединиться к какой-то группе или расширить наш отряд, мы не против, но с одним условием — если кто-то попытается причинить нам, женщинам,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закончила фразу, но все ясно увидели решимость в её глазах. Ло Сюнь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такого точно не произойдёт. Никто, ни внутри отряда, ни снаружи, не посмеет обидеть вас. Если кто-то попытается, мы не позволим этому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Если кто-то посмеет вас обидеть, им придётся пройти через наши трупы! — Хань Ли тут же воспользовался моментом, встал и, похлопывая себя по груди, громко заверил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сидя рядом, шепнулся с У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сначала его уберём?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Синь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он самый опасный, давай его уберём!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трое не совсем повзрослевших студентов, чей уровень интеллекта можно было сравнить с детским, начали шумную потасовку.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наблюдая за этой неразберихой, обратился к Ло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интересует присоединение к другим группам, и я не хочу, чтобы в наш отряд входили неизвестные люди, если они не пройдут моё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Чжан Со это сказал, Ли Те и остальные перестали шуметь, переглянулись и, игнорируя Ван До, который продолжал поддакивать своей «королеве», Ли Те кашлянул и посмотрел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слушаем капитана… Конечно, если понадобится добавить кого-то нового… лучше ввести систему проверки, ведь… — Их маленький дом только что был построен, и каждый из них вложил в него свои силы, чтобы создать место, которое они будут поддерживать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пятеро из них из-за работы не всегда могли уделять много времени дому, каждый раз, возвращаясь, они помогали в разных комнатах, ухаживали за растениями. Если овощи созревали и нужно было рано утром собрать их, они вставали и помогали, никогда не ища отговорок.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китайские имена и термины переведены в соответствии с глоссарием (Сюй Мэй, Ло Сюнь, Хэ Цянькунь и 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Удалены разговорные сокращения ("не" →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Исправлены пунктуационные ошибки в диалогах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Унифицировано оформление прямой речи через длинное 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