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Сюнь и его супруг могли побаловать себя лишь изредка, используя талоны на питание в столовой номер один, или же готовя копчёное мясо, колбасу, вяленую курицу и утку, чтобы поддерживать ежедневное употребление мяса. Свежее мясо, жареное или тушёное, они не ели уже давно. Поэтому, заговорив об этом, Ло Сюнь загорелся, и слюна начала обильно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Янь Фэя дёрнулся. Он тоже был не прочь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Ло Сюня о прошлой жизни не были слишком детальными, но он помнил несколько ключевых событий, когда люди убивали друг друга, а зомби — всех подряд — например, осаду зомби на юго-западной базе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Ло Сюнь обычно проводил на базе, занимаясь сельским хозяйством, поэтому знал не так много. Когда Янь Фэй спрашивал, он просто отшучивался, говоря, что «сон был не слишком подробным».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беспокоились о предстоящем разрушении восточной базы через месяц и осаде зомби через полтора. Но, как и опасался Ло Сюнь, такие «пророчества» без поддержки способностей или возможности выдать себя за предсказателя было невозможно кому-либо сообщить и получить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рассказали об этом, и это действительно произошло, подтвердив точность «пророчества» Ло Сюня, что, если кто-то захочет захватить его, чтобы использовать для предсказаний? Даже с силой Янь Фэя они не смогли бы защитить Ло Сюня в таком случае, особенно учитывая, что он не был настоящим пророком. Что, если его заставят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обычным человеком, который перед апокалипсисом видел сон о своём будущем, и этот сон касался только его жизни на десять лет вперёд. Он не знал, как создавать оружие для борьбы с зомби, не знал, какой эспер станет настолько сильным, чтобы уничтожить тысячи зомби и принести мир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срочное, и торопиться не стоит. — Янь Фэй быстро принял решение. — Они точно не станут напрямую сообщать об этом военным. Восточная база была далеко, и даже если бы они предупредили, это вряд ли изменило бы их судьбу — Ло Сюнь знал только, что база будет разрушена, но не понимал, как это произойдёт. Они вообще ничего не знали о текущем состоянии восточной базы, например, о строительстве стен или возможной вспышке вируса зомби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причин, сообщение об этом могло только вызвать панику и обвинения в распространении слухов, не достигнув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юго-западной базы, то здесь можно было что-то сделать — конечно,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не требовали немедленного решения, и торопиться было бессмысленно. Однако, обсудив это, Янь Фэй понял, что нужно уточнить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Что ещё? — Ло Сюнь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приподнял бровь, улыбаясь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 не видел во сне, с кем будешь вместе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Ло Сюнь сначала замер, затем, поняв намёк, покраснел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Янь Фэй наклонился ближе, в глазах его светился интерес. — Даже того, кто тебе понравился? Помнишь, ты говорил, что тебе нравятся мужчины. В апокалипсисе найти девушку сложно, но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Ло Сюнь рассказывал о своём сне, Янь Фэй сразу понял, откуда взялась его мимолётная «нервозность» в зоне ожидания. Возможно, среди тех, кого он встретил или должен был встретить, был кто-то, с кем у него могли бы быть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стиснул зубы, недовольно повернулся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или нет, но в моём сне я всегда был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один, но мечтал о том, чтобы найти кого-то для жизни. Однако тот человек, с которым он когда-то говорил об этом, теперь его не знал, и в этой жизни он точно не будет с ним связан. Так что ревность Янь Фэя была совершенно беспочвенной!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вдруг широко раскрыл глаза, с удивлением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с таким парнем, как Янь Фэй, который одним своим видом привлекал толпы поклонников, в будущем только он сам будет ревновать. Но сейчас… неужели Янь Фэй тоже мог ревновать из-за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приподнял бровь. Реакция Ло Сюня заставила его решить больше не поднимать эту тему — возможно, такие сны не были для него приятными.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Янь 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 ты для меня? И кто я для тебя? Ты считаешь, что я не буду злиться, если моего мужа кто-то будет рассматривать?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понимает, как сильно Янь Фэй его любит?! Как он может не ревновать?!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похожие на признание, Ло Сюнь снова покраснел, его взгляд забегал: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кто бы мог подумать, что ты будешь фантазировать о таких нелепостях!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они с тем человеком лишь держались за руки — например, когда помогали друг другу сесть в машину во время побега. И сейчас он даже не помнил 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вдруг серьёзно осмотрел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сравнивать нас двоих, то у тебя, наверное, больше прошлых связей!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допрашивать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сохранил спокойствие, улыбка его осталась мягкой, одна рука прошла за шею Ло Сюня, другая — под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 Я беспокоюсь о твоём «будущем спутнике» из сна, а не о том, сколько у тебя было парней или девушек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однажды появится бывшая и потребует, чтобы я ушёл, или чтобы ты завёл с ней ребёнка! Если ты посмеешь бросить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запутался в своих словах,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Фэя стала ещё шире, его глубокий взгляд заставил Ло Сюня отвести глаза, и вся его уверенность мгновенно исчезла. Янь Фэй поднялся, взял его на руки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Бывших нет, и даже если кто-то попытается вмешаться, я не приму это. Но чтобы компенсировать мою ревность и успокоить твои тревоги о будущем, я думаю, нам стоит провести тщательный и глубокий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него с открытым ртом, когда его внесли в ванную. Малыш, оставшийся на диване из-за отсутствия подушки и тёплого одеяла, перекатился, затем вскочил и наблюдал, как они вошли в ванную, а одежда летела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ребёнок — несчастный ребёнок. Оставшись без внимания на весь день, а теперь ещё и без хозяев, которые ушли в ванную играть в «ааа-ооо», малыш с обиженным видом спрыгнул на пол, подобрал оставленный Янь Фэем тапочек и отправился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Сюнь не появился перед всеми с утра до вечера. К счастью, все члены Отряда Отаку уже научились ухаживать за растениями, сажать и собирать урожай. Увидев, что капитан сегодня явно «тяжело ранен» и не встаёт с постели, Сюй Мэй и другая девушка с пониманием взяли на себя все обязанности. Ли Те и остальные, выспавшись, тоже присоединились и помогли ухаживать за всеми растениями на двух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