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взглянуть на настоящее, то те упаковки лапши быстрого приготовления, которые уже давно просрочились дома, сейчас можно обменять на весьма неплохую цену! А другие вещи… Нужно ли говорить? Как члены Отряда Отаку, помимо стабильной работы на базе, могли позволить себе относительно комфортную жизнь, не покидая её? Всё благодаря знаниям и подготовке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делился с Ли Те и другими реальными ресурсами, но именно его познания в сельском хозяйстве, методы и подходы позволили всем улучшить свою жизнь. Более того, он объяснил, как действовать за пределами базы, чтобы эффективнее добывать кристальные ядра и уничтожать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Янь Фэй на мгновение остановил руку, ласкавшую щеку Ло Сюня, и, склонившись, мягким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удивлённо взглянул на него,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 сны… об апокалипсисе,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себе эти слова казались неубедительными, но всё же лучше, чем если бы его приняли за обладателя способности предвидения. Он был обычным человеком, всегда был им — и в прошлой жизни, и в этой. Но факт своего возрождения он не мог озвучить. К тому же такие, как он, возрожденцы, казалось, не добивались ничего значительного, кроме улучшения собственных условий жизни и обретения парня-эспера, что было позором для всех возрожденцев.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сон был настолько реалистичным, что… — Ло Сюнь стиснул зубы, пытаясь продолжить объяснение, но заметил в глазах Янь Фэя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меня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Ло Сюнь замер, инстинктивно покачал головой. — В прошлой жизни я никогда не встречал и не слышал о тебе на базе. Даже эсперов с металлической способностью видел только в рассказах, узнав о них, когда кто-то упомянул, что металлические стены были созданы именно такими эсперами.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его ответ, Янь Фэй неожиданно почувствовал ещё больше тепла в сердце. Он не был уверен, правду ли говорил Ло Сюнь, но готов был поверить его объяснению, так как другого, более логичного, не существовало. Конечно, он тоже задумывался о «возрождении», но, хотя в книгах и фантазиях это было возможно, в реальности никто не стал бы подозревать, что человек рядом с ним — возрожденец, даже если он ведёт себя как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всё это лишь сон? Что, если сон не сбудется? Как тогда жить после того, как он потратил столько ресурсов на подготовку? Возможно, его «сон» был настолько реальным, что любой, увидев его, поверил бы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Ло Сюня за подбородок, Янь Фэй наклонился, слегка коснувшись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во сне, что сегодняшний караван пройдёт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слегка покачал головой, в глазах 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 моём сне… до апокалипсиса я оставался в родном городе, потом прятался в доме, а затем вместе с выжившими соседями бежал из города Ф в ближайшую базу города М. Позже в городе М произошла беда, я хорошо помню, это было восьмого июня, но события после этого дня уже не так чётки. Что касается того, когда я попал на базу города А… — Ло Сюнь покачал головой, с улыбкой посмотрев на Янь Фэя, — я вспомнил это только сегодня, увидев те две машины. В моём сне я был в одной из них, и дорога, по которой мы ехали, была именно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покидал базу, за исключением первых полугода, и даже тогда выходил только на север города, больше никогда не проходя по той дороге, по которой прибыл. Вряд ли он мог бы заранее узнать её. Ведь когда они бежали из города М, маршрут определяли эсперы в первых машинах, а их машина просто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Фэй понял, почему сегодня Ло Сюнь был так подавлен, и события начала июня тоже обрели смысл. В своём «сне» он бежал в город А, и, вспоминая, через что пришлось пройти обычному человеку, а также ситуацию с теми двумя машинами днём, Янь Фэю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отряд не проезжал мимо, вряд ли кто-то из тех машин смог бы добраться до базы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о себе: если бы не «сон» Ло Сюня, он бы не выжил, а Ло Сюнь, даже добравшись до города А, вряд ли смог бы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Ло Сюнь слегка нервничал в зоне ожидания, Янь Фэй отбросил все «если»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Что ещё ты видел во сне, когда оказался на юго-западной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его лицо стало серьёзным. Он поднял взгляд на Янь Фэя,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база…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база?! — Даже всегда спокойный Янь Фэй удивился, глаза его расширились. —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куда значительнее, чем разрушение других баз. Ведь среди разрушенных баз вблизи города А самой крупной была лишь вторая база города С, и её масштабы были невелики, население — максимум два-тридцать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восточная база?! Она была сравнима по размерам с юго-западной, а население, не считая тех, кто прибыл туда позже, составляло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Осада зомби… — затем добавил, — Возможны и другие причины, я не уверен, но знаю, что после разрушения восточной базы юго-западная база тоже столкнулась с осадой, но выстояла.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Фэю стало ещё тяжелее. Теперь он понимал, почему Ло Сюнь говорил об укреплении домов. Возможно, это было связано с грядущими событиями, и в будущем придётся опасаться атак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восточная база падёт в начале августа, а через две недели начнётся здесь… — Ло Сюнь выглядел неважно, тихо добавил, — В начале следующего месяца добыча кристальных ядер, вероятно, станет проблемой. Обычно перед осадой зомби их количество за пределами базы увеличивается. Думаю, к началу августа их будет немало у ворот нашей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хотел спросить ещё что-то, но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недавно бомбили юг города, уничтожив множество зомби, и теперь разрушены несколько небольших баз около города А. В августе начнётся осада двух баз… Может ли быть связь между этими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широко раскрыв глаза, инстинктивно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зомби… мстят?!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покачал головой,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во сне подробности? Или, может, в базе потом анализировали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помню все мелочи из сна, они вращались вокруг меня… Я всего лишь обычный человек, даже эсперы знают больше, чем я. В своём сне я покидал базу на время, но на севере города зомби было слишком много, а такие, как я, в отряды не брали. Я даже какое-то время работал на стройке… — затем осознал, что слишком углубился в детали, и поспешил пропустить их. — После этой осады зомби иногда случались орды, и если кто-то сталкивался с ними, то выжить можно было только при наличии очень сильного эспера в отряде, иначе это был верный смертный приговор. И ещё… я помню, что с начала следующего года начали появляться мутировавшие животные. Они были опаснее и сильнее, но их мясо 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