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добыча снова оказалась неплохой: хотя количество кристальных ядер составило чуть больше семи тысяч, но половину из них составляли ядра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базе цена ядра второго уровня была примерно в десять раз выше, чем у ядра первого уровня. Если они обменяют ненужные им ядра второго уровня на ядра первого уровня, то их прибыль окажется значительно выше, чем в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собралась у машин и сразу же начала делить добычу. Оставив часть для общего дохода отряда, остальное распределили между собой и начали обсуждать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 охоту или сразу возвращаемся?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была хорошей, и настроение у всех поднялось. Хотя вокруг было много зомби второго уровня, у них было грибное оружие — на этот раз грибного сока было в два раза больше, чем в прошлый раз! Не стоит забывать, что в прошлом месяце они не выходили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посмотрел на всех, затем взглянул на солнце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хорошая, но уже почти полдень. Если мы не хотим ждать в зоне ожидания для проверки крови при входе на базу, лучше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они продолжат углубляться, то смогут добыть ещё ядер, но время возвращения станет непредсказуемым. Если их снова окружат зомби, как в прошлый раз, они могут задержаться до ночи. Хотя у них был ещё один день отдыха, лучше провести его в безопасности, чем рисковать в открытом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все единогласно решили 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собирать вещи. Янь Фэй сложил необходимые металлические материалы на машины и упаковал их. Вокруг было несколько поваленных деревьев, и Ло Сюнь с группой собрали несколько крупных кусков дерева, которые также погрузили в машины. Затем они отправились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металлические материалы, как обычно, «спрятали» в ловушки вокруг, предварительно закрыв их крышками и замаскировав. Чжан Со даже добавил кучу камней и гнилых брёвен сверху, чтобы они выглядели как обычные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колонна снова двинулась в путь. Хотя до базы было далеко, все хотели поскорее добраться, чтобы пообедать и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загружены до предела, и по дороге поднимались облака пыли. Когда они приблизились к бывшей главной дороге, увидели ещё один столб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и машины, — сказал Янь Фэй, опустив бинокль и обращаясь к Ло Сюню, который сидел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кивнул, на его лице мелькнула тень задумчивости, затем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Подъезжаем, действуем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плотно следовали друг за другом. На этой дороге зомби было больше, чем вчера, и, учитывая машины, остановившиеся впереди, можно было предположить причину — их привлекли сюда эти машины, или кто-то проезжал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одной из главных, ведущих в город А. Она шла на юг, соединяя несколько городов. В начале июня несколько баз были разрушены, и по крайней мере половина из них должна была пройти через эту дорогу, чтобы попасть в город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находились в месте, где после бомбардировок осталась только эта дорога для возвращения на базу — у них не было внедорожников, чтобы ехать по развалинам. Хотя зомби на дороге было много, для опытной группы это не было проблемой. У них ещё оставалось достаточно оружия, боеприпасов, грибного сока и бензина для ещё одного крупного сожжения зомби. Они просто решили не продолжать охоту из соображений безопасности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машинам ситуация стала ясной — грузовик перевернулся, и группа зомби разрывала его, вытаскивая ещё живых людей. Другая машина явно была заблокирована первой, и люди отбивались от зомби палками и металлическими трубами, отступая. На всех лицах и в глазах читался ужас, пока они не увидели машины Ло Сюня!!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схватил арбалет с передней панели, открыл окно и нацелился на зомби, которые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и машины полностью перекрыли дорогу. Они не могли объехать, не вернувшись назад. Чтобы пройти, нужно было уничтожить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подготовился, пока Ло Сюнь подъезжал к аварийной машине. Люди в других машинах также были готовы к бою и сразу же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уклонился от арбалетного болта и прыгнул на их машину! Он подпрыгнул на целых три метра! Но в воздухе зомби встретил металлический лист, который словно ожил, обернулся вокруг него и скрутил — зомби превратился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зомби снаружи, Ло Сюнь и остальные вышли из машин и собрались вместе с Ли Те. Синьжань указала на участок дороги, быстро превращая его в песок. Чжан Со поднял руку, смешав песок с камнями и обломками, а Сюй Мэй создала несколько огненных шаров, которые взорвались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тех машин, увидев, что им действительно помогают, загорелись надеждой.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Ещё немного!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думал сбежать, снова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хорошо вооружённого и опытного отряда Отаку зомби быстро были уничтожены. К сожалению, многие из тех машин были ранены, некоторые превратились в зомби на месте, а несколько человек с ранами сидели на обочине, потеряв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окинул их взглядом и подошёл к тем, кто не пострадал: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одежде и состоянию машин было ясно, что это не группа из города А, выполняющая задание. Их одежда была изношенной, лица измождёнными — они явно не были из базы города А, где условия были более сносными. Более того, у них даже не было настоящего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были затупившиеся топоры на поясе, а остальные держали в руках куски металла, вырванные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люди из нескольких баз. Мы собрались вместе после разрушения наших баз, чтобы добраться до города А. Наши транспортные средства сломались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указывая на первую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эти две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помрачнел, а остальные выглядели недовольными: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около двадцати машин, мы собирались вместе по пути, чтобы справляться с зомби. Но сегодня эта машина сломалась, а зомби стало слишком много... Обычно в таких случаях мы останавливались, пытались уничтожить зомби или спасти людей,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