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и его группа свернули на направление, куда уже давно не ездили машины, и направились к южной части городского района, к месту, где они ранее охотились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не встретили других групп, но несколько раз пересекались с колоннами машин, направлявшимися к базе с этого направления. Это были люди, бежавшие из других разрушенных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банка, который они ранее использовали как опорный пункт, они обнаружили, что теперь от него остались лишь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здание, которое уже давно потеряло свой прежний облик, Ло Сюнь тихо вздохнул и повернулся к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 опустил окно машины и начал манипулировать металлом, который они спрятали здесь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уцелел не потому, что был построен крепко, а из-за металлических материалов, которые Янь Фэй когда-то присоединил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металлические материалы и «металлические коробки» из ловушек, Янь Фэй сформировал из них огромный металлический шар, который покатился за их колонной. После этого они снова двинулись в путь, а за их спинами банк, который ещё сохранял некоторые остатки, окончательно обрушился.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зданий были разрушены бомбардировками, они даже не думали искать новое укрытие. С Янь Фэем, который мог превращать металл во временную базу при наличии кристальных ядер, они чувствовали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выбрал место, где вдали виднелись бродящие зомби, и приказал Янь Фэю создать металлическую стену, чтобы заблокировать их путь. Остановив машины, группа начала очищать местность от зомби через специальные стрелковые отверстия, оставленные Янь Фэем. Тем временем он начал создавать оборонительные сооружения из привезённых металлических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опыт создания основы для базы, на этот раз всё прошло легко. Способность малышки Синьжань к управлению песком, достигшая второго уровня, позволила ей контролировать песок, словно он был живым, затягивая врагов в песчаную ловушку. Это умение, развитое с помощью Ло Сюня и Сюй Мэй, оказалось полезным для сбора кристальных ядер, не выходя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намного безопаснее, чем рисковать,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способность Сун Линлин также стала более эффективной. Теперь она могла работать в паре с Ли Те и другими, создавая отверстия в головах зомби, а затем извлекать кристальные ядра с помощью своей способности управлять водой. Если рана была близка к ядру, она могла даже вытащить его вместе с водой! Это стало настоящим оружием для охоты на зомби и сбора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извлекала ядро, Синьжань сразу же использовала песок, чтобы подобрать его. Этот метод работал даже с уже мёртвыми зомби, избавляя от необходимости рисковать,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их выносливость значительно возросла, и после очистки местности от зомби оборонительные сооружения Янь Фэя были почти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сооружение в форме чаши, уходящее на два метра вглубь земли, полностью окружило их группу, достигая в диаметре около двадцати метров. Закончив с этим, Янь Фэй начал пополнять запасы кристальных ядер, а Синьжань, через оставленный для неё проход, начала превращать внешний круг земли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Металла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атаки зомби временно ослабли, Ло Сюнь воспользовался моментом, чтобы дать всем отдохнуть, и подошёл к Янь Фэю. Их машины также находились внутри «чаши», недалеко от них, с запасами и всем необходимым для ночлега — это было куда лучше, чем спать на развалинах.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ещё много металла. Мы привезли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через стрелковое отверстие, убедившись в наличии металла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облегчением вздохнул, встал и потянулся, разминая плечи, уставшие от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излишки, оставь немного металла вокруг. Наши стены невысоки, и если зомби перелезут,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кивнул, соглашаясь, что крыша была бы полезной, хотя это могло бы ухудшить вентиляцию: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воздух станет плохим, пусть Чжан Со использует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который использовал свою способность ветра, чтобы разбрасывать камни, кирпичи и стекло по зомби, бросил на Янь Фэя выразительный взгляд, полный очарования, но Янь Фэй остался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Синьжань с удовольствием, словно играя, превращала окружающие руины в песок. Ло Сюнь, видя, что всё готово, поместил пакет с кровью на столб, который Янь Фэй создал, и столб выдвинулся за пределы их обороны, разбив пакет на вершине металлической «чаши». Кровь не вытекала, и позже Янь Фэй мог полностью закрыть «чашу», чтобы не привлекать больше зомби. Но даже этого небольшого запаха крови хватило, чтобы окружающие зомби, ранее не заметившие их, пришли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атакуем!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местности, где больше не было укрытий, Ло Сюнь позволил крови распространить запах лишь на мгновение, прежде чем Янь Фэй закрыл её. Когда первая волна зомби бросилась в атаку, ветер смешался с горячим песком и пламенем, разлетаясь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за волной. Весь день они повторяли цикл: арбалет — способности — арбалет. Лишь с наступлением ночи они смогли заманить оставшихся зомби в ров, окружающий их оборонительные сооружения...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грибной сок вылили в «ров», обливая головы зомби. Из рва доносились крики и стоны. Когда эта волна зомби была уничтожена, новые, попавшие в ловушку, встретили яростный огонь от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группа сидели в своих машинах, вдали от металлических стен, охваченных пламенем — они не могли сделать иначе, так как ров должен был окружать всё их укрытие. Они находились в самом центре этого круга огня, и если бы не Сун Линлин, которая могла понизить температуру, и Чжан Со, который приносил свежий воздух, они бы либо зажарились, либо задохнулись.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другие при свете огня листали книги, а Синьжань, укрытая одеялом, спала на коленях Сюй Мэй, держа в руках книжку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книги они нашли по пути, случайно обнаружив их в разрушенном здании. Они не знали, что это было за здание, но точно не книжный магазин или газетный киоск. Ло Сюнь предположил, что это мог быть склад или транспортный центр. Они нашли много книг, хотя учебников было мало, но их хватило, чтобы развлечься и научить Синьжань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компьютере Ло Сюня хранилось множество сетевых романов и документации. Ли Те и другие как-то раздобыли Wi-Fi и создали общую сеть в здании, где все могли загружать книги на телефоны, чтобы иногда скоротать время. Эти вещи можно будет показать Синьжань, когда она подрастёт. А пока ей больше подходили детские книги 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трещало, словно в ночи бушевал дикий пожар. К утру всё вокруг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металлическую конструкцию, созданную Янь Фэем, Ло Сюнь осмотрел окрестности, убедившись, что в пределах видимости нет зомби, а в рву все они были сожжены. С облегчением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 Собираем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