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лёгкой дрожью в уголке рта слушал, как малышка, задыхаясь, допела песню, и вежливо захлопал в ладоши, хотя его улыбка была не такой искренней, как у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Сюй Мэй и Сун Линлин, они собирались вернуться наверх вместе с малышкой, как вдруг на лестнице появились Ли Те и его друзья, тяжело дыша. Ещё не открыв дверь, Хань Ли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вы сегодня слышали новости?!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баз в разных городах подверглись атакам! Они отправили сигналы бедствия. Говорят, что как минимум две базы уже полностью разрушены!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тишина. Сюй Мэй и Сун Линлин широко раскрыли глаза, глядя друг на друга. Янь Фэй повернулся к Ло Сюню, в глазах которого читалась лёгкая грусть, но не столько шок, сколько сожаление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даже если знать о них заранее, нельзя изменить. Он мог предупредить военных, что использование грязной воды может привести к превращению людей в зомби, но халатность в вопросах пищевой безопасности всё равно привела к тому, что в базе начали появляться выжившие, внезапно превращающиеся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сказать учёным из исследовательского института, что грибы могут снизить уровень мутации растений, но посаженные в полях культуры всё равно мутировали в огромных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сказать другим, что именно сегодня база в городе М будет разрушена зомби. Но даже если бы он это сказал, кто бы ему поверил? Расстояние между городами слишком велико, и даже если бы он предупредил,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в прошлой жизни он знал, что несколько баз скоро пострадают, он не знал, что это произойдёт почти в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город А он встречал людей из других баз, но тогда ситуация была слишком хаотичной, чтобы обсуждать детали. Все просто пытались добраться до города А, избегая зомби. К тому времени, когда они прибыли, дни уже смешались, и мало кто помнил точные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Базы в городах М, Х и второй базы в городе С были разрушены, ещё несколько баз отправили запросы о помощи. Атмосфера в Юго-Западной базе города А стала напряжённой, даже после того, как база снова разрешила выходить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выходить из базы, ведь разрушены были не только небольшие участки! Что делать, если нужно собрать что-то в окрестностях? Раньше можно было пойти в ближайшие жилые дома или магазины, но теперь? Сожалеем, но вам придётся углубляться в город или искать в северной части, которая не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отряды, даже если выходят, не находят много, но если углубиться в город, можно столкнуться с большими группами зомби. А если пойти в разрушенные районы, можно вернуться с пустыми руками... Таким образом, небольшие отряды из десяти человек стали чувствовать себя в базе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база начала набирать рабочих, но даже так, пожилые и слабые, которые обычно остаются в базе, не могут заработать много очков. После тяжёлого дня работы они могут не прокормить даже себя. Молодые люди без боевых навыков не интересуют отряды, занимающиеся сбором ресурсов, поэтому они присоединяются к строительным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отряды теперь набирают только эсперов, не обращая внимания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новость, которая порадовала Ло Сюня и Янь Фэя — количество открытых гомосексуальных пар в базе резко увеличилось!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возможно, были одинокие женщины, но после череды событий внутри и вне базы, теперь только такие сильные женщины, как Сюй Мэй и Сун Линлин, открыто появляются на улицах. Даже те, кто не отличался привлекательностью, теперь нашли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слухам, собранным Ли Те, соотношение мужчин и женщин в базе теперь составляет 1:4,5 — одна женщина на 4,5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кроме тех, кто успел первым, мало кто может найти жену. Поэтому всё больше мужчин начинают жить вместе, как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напряжённой атмосфере Ло Сюнь и его друзья встретили конец июня, когда пришло время выходить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Те и его друзья наконец получили трёхдневный отпуск, они решили выйти из базы 27-го числа, а вернуться 28-го. Таким образом, Ли Те и его друзья могли отдохнуть целый день, а Ло Сюнь и Янь Фэй —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они не выбрали последние два дня месяца из-за недавнего инцидента с ворами. Хотя возможности для изменений были ограничены, они решили не выбирать слишком предсказуемые даты, чтобы не привлекать внимание. Поэтому они выбрали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26-го числа все собрались в комнате Ли Те для совещания. Вещи для выхода были готовы, Сюй Мэй и Сун Линлин подготовили еду для отряда. Грибы, которые выращивал Ло Сюнь, были готовы несколько дней назад. Осталось только одно — определить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здания в южной части города, как я слышал, были разрушены во время последней военной операции. Наша предыдущая точка сбора, вероятно... — Ли Те закончил фразу, с надеждой глядя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на пути будет металл, мы сможем справиться. В нынешней ситуации нам придётся строить всё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сначала осмотреть ситуацию, а потом решить, куда идти, — объяснил Ло Сюнь. — Последняя бомбардировка действительно уменьшила количество зомби в окрестностях, но теперь все сосредоточены на северной части города. Я думаю, нам лучше остаться на юге. В конце концов, наша цель отличается от других — нам не нужно искать ресурсы для базы. Всё, что нам нужно, мы можем найти, независимо от того, углубимся ли мы в город или нет. Поэтому оставаться на юге будет выгодно — зомби там достаточно, но не слишком много. К тому же, мы сможем собрать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кивнули. Их главные цели за пределами базы — металл и кристальные ядра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Фэем, который был как магнит, они не беспокоились о поиске металла. Что касается кристальных ядер зомби... на юге часть зомби была уничтожена, но взрывы привлекли туда ещё больше зомби, что было удобно для их отряда, специализирующегося на их уничтожении.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цель, все разошлись пораньше, чтобы отдохнуть. На следующее утро они отправились к воротам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по-прежнему состоял из четырёх машин... нет, пяти — машина Ло Сюня была сцеплена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машины других отрядов у ворот — обычно их было не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отряды либо объединялись с другими, либо временно присоединялись к более крупным группам. Отряды, подобные их,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смог найти партнёров, и теперь стояли у ворот с табличками, ища команду для совместного выхода. Эти отряды обычно состояли из десяти человек, которые хотели выйти, но боялись уходить далеко, и надеялись найти кого-то, кто согласится идти с ними в северную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отаку не планировал объединяться с кем-либо, поэтому они просто встали в очередь, и вскоре их выпустили вместе с другим крупным отрядом, состоящим как минимум из двадцати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привлекли множество зомби из окрестностей базы, а после того, как база отправила людей для очистки территории за стенами, всё снова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"дагуо игуодили" переведён как "жить вместе, как партнёры"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игровые термины: "кристальные ядра", "очки", "эсперы"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Специфические реалии (1:4,5 гендерное соотношение) оставлены без изменений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