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осторожно вошли в дом и увидели полный беспорядок... Да, настоящий хаос! Несколько стульев и табуретов, которые не удалось убрать вовремя, валялись на полу, повсюду были разбросаны мешки с вещами. Практически всё, за исключением нескольких массивных предметов мебели, было разбросано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рот, слегка ошеломлённый, и повернулся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пришли всего вдвоём,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оглянулся... Эх, они принесли слишком много металла, который теперь блокировал вход, не давая им видеть, что происходит за дверью. Они не могли понять, ушли ли те люди в другую комнату или действительно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поищем, что здесь может пригодиться, — с лёгкой досадой Янь Фэй похлопал Ло Сюня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готовы к схватке, к уничтожению следов, но вместо этого нашли пустой дом. Чувства, которые они испытывали,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предполагали, что здесь могли быть сообщники тех двоих, но раз они пришли только вдвоём, логично было бы ожидать, что противников здесь больше. К тому же, по словам того эспера с силой ветра, здесь было несколько обладателей способностей. Почему же они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не знали, что, хотя в этой группе были и другие эсперы, двое воров обладали более высоким уровнем способностей. К тому же, человек, который позвонил и предупредил, не уточнил деталей. Он просто сказал: [Их капитан идёт сюда с людьми!] Но не упомянул, что капитан пришёл всего с одним человеком... Зачем было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вздохнул, но не выпустил арбалет из рук, осторожно зайдя в открытую спальню — как и ожидалось,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Янь Фэй продолжал управлять принесённым металлом, а Ло Сюнь нёс несколько снятых окон — стекло в их комнате 1503 было разбито, и заменить его было негде, поэтому они решили забрать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держа окна,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в их доме не подходит по размеру к 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заберём, а потом разберёмся. Если что, можно временно закрепить. Я помню, у нас дома ещё есть стекольный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почти пустом доме, кроме окон, были только громоздкие предметы мебели, которые отряду отаку были совершенно бесполезны. Таскать их туда-сюда было бы пустой тратой времени. Если бы те люди не сбежали, а пошли за помощью, то задерживаться ради этих вещей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Янь Фэй сделал им «одолжение» — он заблокировал замочную скважину двери. Для эспера с силой металла это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Фэй думал заблокировать и окна, но потом решил, что, хотя временная блокировка дверей и окон могла бы быть приятной местью, их всё равно можно будет открыть. Запечатанные окна могли бы обеспечить дополнительную безопасность. Ему не хотелось давать ворам возможность укрыться в доме, поэтому он ограничился блокировкой замочной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полностью запечатать дом металлом, чтобы те не смогли вернуться, но это было бы слишком расточительно, поэтому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машине, они снова прикрепили металл к своему автомобилю. Ло Сюнь бросил скромные трофеи в машину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пятнадцатый этаж, они столкнулись с Ли Те и его товарищами, которые выглядели готовыми к бою. Пять молодых людей с засученными рукавами и злыми лицами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Янь, где живут эти парни? Мы пойдём и покажем им, что значит лезть к нашим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собрались? Они уже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Пятеро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указал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сбежали. Когда мы пришли, их дом был пуст, всё исчезло... Ну, я снял их окна. Давайте посмотрим, сколько у нас стекол разбито, и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либо пойманы, либо ранены, либо сбежали. Ли Те и его друзья, опустив головы, взяли окна и отправились на пятнадцатый этаж, чтобы проверить повреждённые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1503 было разбито одно окно, а в комнате Сюй Мэй и других девушек — два. К счастью, у них было достаточно рук, и окна быстро заменили. Если размеры не совпадали, временно подгоняли, используя стекольный клей... Когда Чжан Со вернулся, он даже не заметил, что стекла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Сюнь вспомнил о разговоре с капитаном Го и предупредил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ремонтировали стену, они шутили, что если появятся летающие зомби, то, может, нужно будет добавить крышу над военным лагерем? Я думаю... в наше время даже крысы превращаются в зомби, так что, если вдруг появятся летающие, лучше быть готовыми. Хотя, возможно, это лишнее, но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бровь, удивлённо посмотрев на него. Убедившись, что тот не шутит,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сегодняшний случай... нам действительно нужно подготовиться. Хотя бы укрепить внешнюю часть стены. Но металла у нас почти не осталось, придётся привезти больше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облегчённо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 Сделать наш дом крепче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ворами продолжал беспокоить их ещё пару дней, но военные приходили в основном днём, и никто не осмеливался беспокоить Сюй Мэй и Сун Линлин, двух «роз с шипами». Они лишь записали их показания, и жизнь Ло Сюня и его друзей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продолжала расти в высоту и толщину, а на базу по-прежнему свозили металл. После того как все эсперы с силой металла достигли второго уровня, работа шла гораздо быстрее, чем раньше, когда они строили внешнюю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жизнь будет идти своим чередом, но однажды в Юго-Западную базу города А пришла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проезжающими мимо военными машинами, Янь Фэй заметил, что Ло Сюнь весь день был рассеян и снова достал телефон. Он не мог понять, в чём дело. Сегодня утром они уже доставили овощи в первую столовую, завтра не нужно было идти. Дома всё было спокойно, хотя в их квартале становилось всё больше людей, но недавно с их этажа свалились двое воров, так что другие мелкие воришки вряд ли решатся на повторный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Те и его друзей всё шло как обычно, никаких проблем. Что касается Чжан Со... даже если бы что-то случилось, он бы справился сам. А что касается него самого, хотя капитан Го упоминал, что начальство хочет лично встретиться с ними, эсперами с силой металла, и наградить их, они с Ло Сюнем нашли предлог,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Ло Сюнь сегодня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так и не смог найти ответ на этот вопрос. Он пытался спросить днём, но Ло Сюнь был слишком рассеян и лишь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сдерживая свои сомнения, они сидели в гостиной Сюй Мэй и слушали, как малышка Синьжань пела только что выученную песенку — «Крепкие розы», которую её научили две дамы...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текст песни неплох, мелодия приятная, но разве это подходящая песня для ребёнка младше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песни "Решительные розы" переведено как "Удивительные розы"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"эспер" используется как аналог "человека с особыми способностями"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игровые элементы: уровни способностей, кристальные ядра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