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сначала притащим оборудование и поставим, а когда будет материал для ткани, тогда и сделаем, — рассмеялся капитан Го. — Раньше они из городского района вытащили немало вещей, теперь склады забиты, и многому пока не нужно производить. Сейчас то же самое с этим оборудованием: сначала притащим, чтобы потом, когда понадобится, не искать, где его взять. А если и найдем, кто знает, будет ли оно работать? Не сломано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Значит, без сырья фабрики вряд ли смогут начать работу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Фабрики без сырья действительно не смогут начать работу сразу, но те, у кого есть материалы,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фабрик внутри базы после их организации официально начали набор сотрудников. Кроме фабрик, фермерская база также начала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Частное выращивание овощей в прошлом месяце столкнулось с серьезными проблемами внутри базы. Не только из-за того, что некоторые люди, чтобы сэкономить время, поливали растения обычной водой, что приводило к их мутации. Некоторые отряды, арендовав участки земли, использовали воду эсперов воды для полива, но ночью враждебные силы тайком поливали растения обычной водопроводной водой, намеренно вызывая мутацию их урожая! Некоторые, проиграв в борьбе за один и тот же участок, зная, что водопроводная вода вызывает мутацию, специально подставляли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произошли несколько раз в прошлом месяце. Некоторые, пойманные на подставе, сразу же вступали в конфликт, и их стычки перерастали в полноценные драки внутри базы. Ло Сюнь и его друзья видели, как кто-то из микрорайона дрался на улице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база вынуждена была приостановить продвижение овощного выращивания. Конечно, некоторые люди могут продолжать выращивать что-то на своих балконах, главное, чтобы растения не мутировали в те, что могут нападать на людей. К счастью, такие агрессивные растения легко распознать — они обычно окружены серым туманом и имеют ярко-красный или ярко-зеленый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военные выделили специальное место для выращивания овощей. Это было большое торговое здание, где, как и у Ло Сюня, использовался закрытый метод управления, а вода была специально обработана или создана эсперами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дорого, но лучше, чем ничего. Эти овощи, конечно, не смогут накормить всю базу, но для военных 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листовку о выращивании овощей, посмотрел на нее и передал Янь Фэю — он здесь работал почти полгода в прошлой жизни. С легкой головной болью он посмотрел на переполненную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сегодня лучше было бы не идти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базе появилось много новых людей, и как внутренняя, так и внешняя база постепенно заполнились. Раньше пустующие дома теперь заняты. Ло Сюнь понял, почему в прошлой жизни ему пришлось жить в подвале, если он хотел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дорога под контролем военных, мы не сможем пройти, — с улыбкой сказал Янь Фэй, развеяв надежды Ло Сюня, на что тот ответил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дорога шла рядом с полями. В последние дни появилось много новых людей, и в базе стало неразберихи. Кто-то даже ночью пытался украсть зерно или семена с полей, поэтому всю улицу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придется разобраться с партией грибов, интересно, можно ли еще использовать те, что остались с прошлого месяца, — сказал Ло Сюнь. В конце позапрошлого месяца, когда они выходили, грибные бомбы показали свою огромную эффективность против зомби второго уровня. Даже Ли Те мог убить одного за пять-шесть выстрелов, не говоря уже о Ло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узнаем. По крайней мере, когда мы смотрели в холодильник пару дней назад, все было в порядке, — равнодушно ответил Янь Фэй. Эти вещи были заморожены, так что вряд ли испортились. Даже если они испортятся, за этот месяц на дереве выросло столько новых, что их хватит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медленно продвигаясь домой. Обычно дорога занимала десять минут, но сегодня они ехали больше получаса. Когда они наконец добрались домой, то увидели… толпу зрителей, наблюдающих за… эээ, настоящей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вышел из машины, широко раскрыв глаза, и поднял ручной арбалет, который всегда носил с собой — в эпоху апокалипсиса даже в базе лучше всегда иметь при себе оружие для защиты. И сейчас настал момент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Что происходит? — громко спросил Ло Сюнь, заставив всех вокруг, стоящих у подъезда, обернуться и посмотреть на только что прибывшую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шестнадцатом этаже двое людей висели в воздухе. Один, очевидно, был эспером ветра, другой пока не проявлял своих способностей. Они висели в воздухе, противостоя Сюй Мэй, которая из окна бросала в них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Ло Сюня, Сун Линлин крикнула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 Они пытались спилить наше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 люди думали, что днем на пятнадцатом и шестнадцатом этажах никого нет, и решили рискнуть. Солнечные панели, висящие на окнах Ло Сюня, были не очень заметны, но если присмотреться, их можно было различить — особенно теперь, когда база активно продвигает солнечные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как на главных улицах только что установленные солнечные фонари уже были украдены? Что уж говорить о панелях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увидел, как этот эспер ветра, явно второго уровня, используя ветер, уклонялся от атак Сюй Мэй, а его напарник, висящий на веревке, начал бросать ледяные клинки в Сюй Мэй, испугавшись, что у семьи появились подкрепления. Ло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не стесняйся, убивай, они этого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арбалет выстрелил вверх. Несмотря на высоту шестнадцати этажей, стрела не замедлила своего полета и вонзилась в эспера льда, который разбил стекло в комнате 1503.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крик, заставивший эспера ветра вздрогнуть. Он забыл использовать свои способности, и их веревка раскачалась в сторону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 два огромных огненных шара полетели в их сторону. Сюй Мэй действительно сдерживалась раньше, так как сейчас было много людей, и она боялась, что убийство может вызвать проблемы. Но теперь, когда Ло Сюнь сказал, что можно убивать, она развязала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Пфф! — еще две стрелы вылетели из арбалета, точно попав в веревки, на которых висели эти двое. Охваченные пламенем, они с криками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спокойно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лейтенант Дин? Мы вернулись и обнаружили двух воров… Да, в микрорайоне Хунцзин. Они разбили окно нашей команды и пытались украсть вещи, напугав двух наших женщин… Ну, вроде как поймали. Они висели на окне, веревка, видимо, не выдержала, да, они упали… Эээ, возможно, еще живы. Пришлите кого-нибудь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людей, стоявших рядом, услышав его спокойные слова, невольно отступили на шаг. Убить двух эсперов — это одно, убийство в базе сейчас не редкость. Но убить кого-то и так спокойно позвонить, чтобы «разобрались»… Это не совсем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явным гневом на лице, увидев, что эспер ветра в последний момент успел использовать свои способности и не разбился насмерть, подошел к нему и направил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отряда? Где твои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