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 мая, но вчера они так и не смогли покинуть базу, поскольку военные планировали провести операцию, временно запретив всем отрядам выходить на задания. Самым обидным было то, что это сообщение спустили только в последние дни месяца, и отпуск Ло Сюня и его команды никак нельзя было перенести. Таким образом, этот отпуск стал настоящим «отпуском» — без работы, без необходимости выходить на задания за кристальными ядрами, без переживаний о голоде. Можно было спать до полудня, и никто бы не осудил. Ло Сюнь уже четыре дня подряд позволял себе высыпаться и начал беспокоиться, что завтра утром просто не сможет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появлялось свободное время, в голове всплывали мысли, на которые раньше не хватало времени. Например, о том, в каком состоянии он был в это время в прошлой жизни. Причина была проста — в последние дни база активизировала свои действия, и Ло Сюнь, который в то время не был в городе А, размышлял, совпадает ли это с тем, что он пережил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добрался сюда только к концу следующего месяца, проезжая через окраины городского района и видя разрушения, которые вызывали чувство глубокой печали. Тогда он не знал, кто и когда разрушил эти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террасу отворилась, и вошел Янь Фэй в футболке с коротким рукавом. На балконе уже выросло множество растений, виноградная лоза добралась до стеклянной крыши и начала активно распространяться по всей террасе. Листья растений создавали тень, делая пребывание здесь вполне комфортным даже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спросил Ло Сюнь, лениво развалившись в большом кресле. От солнца он буквально таял и вставать совсем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подошел,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и тоже бросил взгляд на лазурное небо. Он только что вернулся от Ли Те и остальных, помогая установить солнечные панели, которые те раздобыли.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низкий гул, словно от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взрывают... — тихо вздохнул Ло Сюнь, и в глазах его промелькнула тоска. — Неизвестно, остался ли там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прошлой жизни боялся выходить из дома, опасаясь, что зомби ворвутся внутрь. Если бы тогда кто-то сбросил бомбу на его город... он бы не смог выбраться и не оказался бы здесь, где прожил до десятого года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Фэя тоже читалось невыразимое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прошлый раз зомби-мыши попытались проникнуть в базу через машины, подобный инцидент повторился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Военные, используя спутниковые снимки и радары, наконец-то вынуждены были принять решение — отказаться от части городских зданий, чтобы очистить территорию возле Восточной и Юго-Западной баз от зомби. Это решение было принято не только Юго-Западной базой, но и Восточной базой, а также другими базами, созданными после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был одним из самых густонаселенных, и количество зомби здесь было ужасающим. Две оставшиеся базы в городе А были счастличиками, сумевшими выжить в этом кошмаре. Но спутниковые снимки показывали, что центр города был забит зомби, словно дамоклов меч, висящий над их головами. Он мог рухнуть в любой момент и отрезать их последнюю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разведка и докладывала, что в городе еще оставались выжившие, ситуация стала критической. Зомби постепенно собирались возле Восточной базы, а у Юго-Западной базы тоже появились зомби и зомби-животные, прячущиеся в зданиях и постепенно приближающиеся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базы согласовали план действий, они отправили дроны в город, чтобы предупредить жителей о предстоящих бомбардировках. Людям дали два дня на эвакуацию. Те, кто смог убежать — сбежали, а те, кто не смог... ради выживания большинства, их пришлось пожертвовать. В мире, где даже собственная безопасность не была гарантирована, люди могли думать только о спасении своих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 в апокалипсисе — это борьба за существование, жестокая и эгоистичная.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находился в противоположной стороне от них, но у них не было желания смотреть на клубы дыма. Вместо этого они сидели лицом к югу, где простирались зеленые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повезло, — Ло Сюнь вдруг положил голову на плечо Янь Фэя, и его губы тронула легкая улыбка. — Что мы сразу попали сюда. Иначе, даже найди место в городе и начни там что-то выращивать, сейчас, не повези немного, могли бы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сжал его плечо, вспоминая их встречу в самом начале апокалипсиса, и тихо рассмеялся. Он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повезло. Если бы тогда я не встретил тебя, давно бы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 Сюня чуть дрогнула. Да, если бы он в тот день не проявил лишнего любопытства и не подобрал его... А в прошлой жизни, если бы они не встретились... Ло Сюнь не верил, что семья с шестнадцатого этажа имела бы достаточно доброго сердца, чтобы спасти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взрывов доносился словно с края света, вызывая слабую вибрацию. Она была настолько слабой, что заметить ее можно было только по ряби на поверхности воды в стакане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бомбардировки продолжались уже три дня и, по слухам, продлятся еще несколько...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использовать зажигательные бомбы в районах с наибольшим скоплением зомби, казалось, дало неплохой результат. Огромный шум наверняка привлек зомби, которые ориентировались на звук и запах. Даже некоторые зомби, уже подходившие к базе и пытавшиеся пробить стену, услышав взрывы, повернули обратно в глубь города. Военные, наблюдавшие за этим с помощью различных технологий, наконец-то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высшего руководства все подняли бокалы, решив продолжить бомбардировки еще несколько дней, а затем начать масштабную операцию по зачистке города. Хотя часть города уже превратилась в руины, он все еще оставался символом надежды на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мечтали о будущем, о человечестве, о родине, о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— все вышедшие на задание войска потеряли связь, даже дроны, запрограммированные на выполнение маршрута,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Спутниковые снимки показали, что несколько самолетов с зажигательными бомбами разбились в разных частях города, танковые подразделения были уничтожены, на земле остались только дымящиеся обломки...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это... за ситуация?! — с дрожащими руками он схватил одну из фотографий со стола. На снимке были увеличены обломки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Товарищ... командир... Третья авиабаза... не выходит на связь...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он с грохотом опустился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