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немного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так получилось, что даже крысы стали зомби? Если другие животные на улице тоже станут зомби, как мы тогда будем заходить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зомби-собак и зомби-кошек, но, к счастью, в их команде были Ло Сюнь, который быстро реагировал, и мощные эсперы, такие как Янь Фэй и Чжан Со. Ло Сюнь всегда успевал справиться с ситуацией ещё до того, как зомби-животные успевали атаковать. Но крысы не только очень быстрые, но и маленькие, их сложно прицелиться. Если бы они столкнулись с ними на улице…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уже сталкивались с ними раньше. Помню, в прошлый раз, когда мы были на улице, в середине ночи я слышала, как что-то скребётся снаружи, но из-за того, что ловушка горела, я не обратила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опаской посмотрела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брат Янь сделал глубокий фундамент для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каждый раз, когда выходил, строил высокую стену вокруг банка для защиты, и, когда строил забор, инстинктивно сделал фундамент глубиной не менее метра, чтобы Чжан Со случайно не снёс стену порывом ветра. Наземную часть забора Янь Фэй обычно убирал, незаметно интегрируя её в здание банка, когда они уходили, но фундамент он оставлял, позволяя Чжан Со разровнять песок Синьжань и смешать его с водой Сун Линлин, чтобы скрыть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по спине пробежали мурашки, они переглянулись, выражение лиц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видя это,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 периферии есть несколько зомби-крыс, их количество, скорее всего, невелико. Если мы сможем обнаружить их заранее, всё будет в порядке, и у нас есть хорошие защитные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доверием и улыбкой посмотрел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улыбнулся в ответ, его лицо выражало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вздохнули с облегчения. Хэ Цянькунь, самый спокойный и расслабленный, услышав слова Ло Сюня, с доверием кивнул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нас есть брат Янь, в крайнем случае, он может обернуть всё металлом, даже под землёй. Не думаю, что у этих крыс такие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рассмеяться. Действительно, если бы у Янь Фэя было время, он мог бы создать полностью металлический защитный слой. Пока они не столкнутся с зомби его же стихии высокого уровня или с мощным зомби электрической стихии,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Сюнь изначально попросил Янь Фэя сделать более глубокий фундамент у банка просто для защиты от земляных зомби. Хотя зомби второго уровня ещё не способны рыть землю, но на всякий случай лучше перестраховаться. Теперь они поняли, что, возможно, это помогло им избежать других возможных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этого вопроса они снова поговорили о дальнейших планах — в основном о том, как обустроить эти комнаты и какие овощи выращивать в первую очередь, а затем разошлись по своим квартирам на шестнадцатом этаже, чтобы отдохнуть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Те и его четверо товарищей с трудом поднялись с кроватей и, таща усталые и ноющие тела, отправились на работу — к счастью, их работа уже вошла в привычный ритм, и теперь им нужно было только сидеть за компьютером, вводить данные и редактировать, не тратя физических сил, иначе эти ребята точно бы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проспали, встали только в десять утра и лениво приготовили завтрак. Когда они вышли и собирались спуститься вниз за вещами, они встретили Чжан Со, который, потирая глаза и зевая, вышел из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явные следы поцелуев на его шее, Ло Сюнь не удержался от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Энергии у тебя хоть отбавляй.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не испытывал ни капли стыда, его глаза, похожие на персиковые цветы, смеялись, и он похлопал Ло Сюня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Эх, не думал, что твой парень такой слабак, уже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которого назвали слабым, слегка прищурился, и в его глазах мелькнул холодный блеск, от чего у Ло Сюня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раздался смущённый кашель, Сюй Мэй сделала вид, что ничего не слышала, прикрывая уши Синьжань, и, когда все обратили на неё внимание, с улыбкой сказала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хочет поиграть с собачкой.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она как раз резвится.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снова пошёл к своей двери, открыв квартиру 1603. Малышку уже с утра оставили в этой комнате — главным образом потому, что с тех пор, как Синьжань начала играть с ней, они поручали девочке заботиться о ней, когда сами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их дом не пускали, но, поскольку они уже стали одной командой и Ло Сюнь учил Сюй Мэй и других садоводству, дверь квартиры 1603 теперь, как и у Ли Те и Чжан Со, не запиралась, чтобы все могли приходить и ухаживать за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с радостным криком побежала внутрь, малышка была очень умной, даже если дверь открыта, она не выбегала в коридор, виляя хвостом, как маленький взрослый, она ждала, пока Юй Синьжань подбежит и обнимет её, а затем несла девочку вглубь комнаты, вызывая у неё смех и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спустились вниз, открыли машину, которую Янь Фэй запечатал прошлой ночью, и начали переносить вещи наверх. На этот раз они привезли много всего — холодильник, который они привезли в прошлый раз, явно не мог удовлетворить их потребности, поэтому они привезли ещё две морозильные камеры и один холодильник. Кроме того, они привезли много дерева и металлических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сейчас не работал, поэтому они временно перенесли металл и мелкие вещи наверх — например, оставшийся бензин и небольшие куски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по-прежнему управлял кучей металлических материалов, парящих в воздухе, и шёл впереди, а остальные несли разные вещи и медленно поднимались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районе было заметно оживлённее, чем обычно. Хотя вчерашний инцидент у ворот быстро разрешился, люди внутри базы всё ещё были встревожены. Некоторые, кто обычно выходил на задания, остались дома, и по базе поползли слухи — например, что на базу напали зомби-животные, или что на улице появились новые, более страшные зомби-люди.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товарищи не обращали внимания на это, вернувшись наверх, они начали обустраивать комнаты металлом — у Янь Фэя было целых четыре комнаты, которые нужно было полностью переделать, включая комнату, где жили Сюй Мэй и её подруги. После обсуждения они решили сегодня в первую очередь закончить обустройство комнаты трёх женщин, а остальные комнаты можно было сделать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Фэй занимался ремонтом, Ло Сюнь с Чжан Со и Сюй Мэй начали обрабатывать привезённые куски дерева, объясняя, какого размера они должны быть, как наносить споры грибов на дерево, какая влажность и температура подходят для их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весь день, а к вечеру вернулись Ли Те и его товарищи, помогли Ло Сюню и остальным перенести дерево, холодильники и морозильные камеры наверх, и на этом день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 наполнен делами, легко забыть о многом вокруг. Поэтому на следующий день, когда Ло Сюнь, держась за ноющую поясницу, вернулся на машине в военный лагерь и увидел капитана Го с довольной улыбкой, похлопывающего по нескольким мешкам с кристальными ядрами, он вдруг вспомнил — инцидент у ворот базы произошёл всего два дня назад, но ему 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таинственно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специальная награда от руководства за уничтожение зомби-крыс... Вы знаете, сколько зомби-крыс вы тогда раздавили?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