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работа в здании была выполнена довольно успешно: металлические материалы, которые постепенно приносили Чжан Со, Янь Фэй и другие, теперь превратились в тёплые полы в двух комнатах на 15-м этаже. Однако остальное придётся отложить до конца месяца, после следующей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культур, посадку которых пришлось отложить? Ло Сюнь и его команда не слишком беспокоились, ведь земледелие — дело не быстрое. Если сезон упущен, то остаётся только ждать. В конце концов, апокалипсис не исчезнет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также использовали металл из дома, чтобы переделать коридоры на двух этажах. Массивная железная дверь с отличной герметичностью была перенесена между 15-м и 14-м этажами. Пространство лестничной клетки уже привлекло внимание Ло Сюня, который стремился использовать каждый свободный уголок. Как только завершится текущий цикл сбора урожая, эти места будут засажены различными культурами!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Лифты на 15-м и 16-м этажах Янь Фэй запечатал по старому методу — толстыми железными плитами. Теперь подняться можно было только тогда, когда они сами откроют дверь, чтобы избежать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её подруга весь месяц не покидали базу. Чжан Со нашёл им работу по пошиву одежды на дому: каждые несколько дней они забирали партию ткани, обрабатывали её и сдавали, получая за это очки. Зарплата была невысокой, одной из самых низких на базе, зато работа была гибкой по времени. Если они справлялись в срок, то могли сами решать, сколько задач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многие женщины, которые не могли выходить за её пределы, занимались подобной работой. Две дамы использовали утреннее время, чтобы копать землю в разрешённых местах, а затем, возвращаясь с обедом, проводили остаток дня, ухаживая за растениями, занимаясь шитьём и присматривая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приблизился конец мая, и погода становилась всё жарче. Учитывая проблемы, возникшие в прошлый раз, Ло Сюнь и его команда решили выйти на охоту за зомби и сбор кристальных ядер в середине четырёхдневного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товарищи, к сожалению, не смогли получить дополнительные выходные, поэтому перенесли свои отпуска на день раньше, чтобы синхронизироваться с остальными. Чжан Со поступил так же, перенеся свой трёхдневный отпуск на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группы только три женщины, которые весь месяц занимались шитьём, садоводством и уходом за ребёнком, не были затронуты этими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Сюнь вместе с Сюй Мэй и её подругой сидели в комнате, обрабатывая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руках был стеклянный сосуд для измельчения грибов. Янь Фэй сидел рядом, спокойно собирая патроны с начинкой. Маленькая Синьжань играла с питомцем на балконе — девочка была худенькой и маленькой, хотя в последнее время казалось, что она немного поправилась. Питомец уже вырос до размера большой собаки, достигая половины человеческого роста, и даже с Синьжань на спине он не 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 собака весело играли, почти катаясь по полу, а Юй Синьжань держала в руке лист салата, дразня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осторожно обрабатывая грибной сок, время от времени поглядывала на балкон, где рапс, который Ло Сюнь оставил для семян, уже зацвёл, создавая яркое золотистое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малыш, он ведь с самого рождения не выходил на улицу,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боюсь его отпускать. Ты же знаешь, собаки любят всё обнюхивать, а иногда и съедать что-то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ему ещё больше жалко. — Сун Линлин тоже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Ло Сюня за осторожность. Даже если не говорить о том, что питомец может подхватить заразу, стоит вспомнить, как давно люди на базе не видели мяса? Если сейчас выпустить его, это будет всё равно что подать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чувствовал себя виноватым. Когда он решил завести питомца, одной из причин было то, что собака могла отпугнуть чужаков, а также составить ему компанию. Самая маловероятная надежда заключалась в том, что питомец мог бы мутировать. Мутировавшие животные не подвержены заражению вирусом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 Янь Фэй, уровень безопасности в доме достиг максимума, и питомец стал казаться менее полезным. Тем не менее каждый раз, возвращаясь домой и видя, как питомец ластится к ним, они чувствовали, будто их душа очищается.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мутировавших животных... Говорят, что в начале апокалипсиса некоторые животные мутировали, но они сразу же убегали в безлюдные места. Никто не знал, что с ними стало, но на второй год они начали бродить повсюду, нападая на людей... Да, теперь людям придётся сталкиваться не только с зомби, но и с этими охотящимися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животное было выращено дома, то после мутации оно, как правило, не нападало на хозяев и с большой вероятностью сохраняло рассудок, помогая охотиться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грибов для обработки было не так много — они уже дважды занимались этим ранее. Как только грибы массово созревали, их нужно было быстро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морозильных камер, которые Ло Сюнь и его команда привезли в прошлый раз, две использовались для обычных нужд, а остальные две теперь полностью заняты хранением грибного сока. Одна из обычных камер стояла в комнате Ли Те, а другая — в доме Сюй Мэй. Похоже, в этот раз им нужно будет привезти ещё несколько камер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экспериментально подтвердили, что замороженные грибы могут храниться как минимум месяц без потери качества. Замороженный грибной сок, добавленный в патроны, работал так же эффективно, как и свежий. Можно было замораживать сок отдельно и добавлять его в патроны по мере необходимости — всё зависело от ситуации. В любом случае одна из морозильных камер использовалась для хранения специальных патронов, а другая — для чистого грибного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команда успела обработать и упаковать эту партию грибов, заранее отправив её в машину, чтобы использовать на следующий день за городом. Помимо этого, Ло Сюнь и Янь Фэй, как и в прошлый раз, обменяли бензин на базе — эффект от использования бензина против зомби в прошлый раз был ужасающим, и они не собирались упускать такой шанс! Даже если грибного сока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28-го числа все были одеты в длинные рукава, брюки и резиновые сапоги — хотя погода уже была достаточно тёплой для коротких рукавов, никто не хотел рисковать своим здоровьем ради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стоя впереди группы, осмотрел снаряжение каждого, включая трёх женщин, и, убедившись, что всё в порядке, кивнул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предыдущих вылазок и укреплениям, сделанным перед прошлым отъездом, эта поездка за город прошла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банку Янь Фэй собирал металлические материалы из зданий и мусора в радиусе двадцати метров. Ли Те и его товарищи, идущие сзади, с ужасом наблюдали, как сначала небольшие куски металла летели рядом с машиной, затем они объединялись в металлический шар, который катился за машиной, а вскоре этот шар, как снежный ком, становился всё больше 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привлекал зомби, которые с радостью бежали за ними, пока не достигли банка, где их встретили «пищей», спустившейся с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банк, который использовали в прошлый раз, Ло Сюнь и его команда убедились, что, хотя у входа появились следы от колёс и, похоже, кто-то здесь останавливался, эти люди не использовали здание как базу и, вероятно, не задерживались здесь надолго. Только тогда они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