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Синь, который пил кашу, поперхнулся. Ли Те с восхищением смотрел на него, игнорируя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действительно крут! Как ты записал их на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спокойно стёр зёрна риса, которые У Синь брызнул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комнаты можно записать на имя команды. Мне лень было разбираться, кто на кого зарегистрирован и в какой комнате, так что я просто записал их на имя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каждый месяц нужно платить очки, столько же, сколько мы платим за наши комнаты. Это уже задача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за аренду, хотя и не слишком маленькие, но и не слишком большие. Даже если временно платить только его и Янь Фэя, этого будет более чем достаточно. Как только урожай в этих комнатах будет собран, только часть его покроет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модель команды была установлена, некоторые вещи потребовали корректировки. Например, каждый раз, когда команда действовала вместе и получала кристальные ядра и очки, нужно было выделить часть как общее имущество команды для оплаты комиссий и других расходов, связанных с имуществом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те очки и кристальные ядра, которые они получили за выполнение задания вчера. Однако, поскольку вещи, привезённые позавчера, уже были распределены, и тогда эта система ещё не была чётко установлена, Ло Сюнь не мог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муж, который мог сыграть роль «белого лица». Янь Фэй воспользовался моментом, чтобы обсудить вопрос об очках и будущих выходах за кристальными ядрами, и, установив чёткое распределение прибыли, все присутствующие с радостью приняли это без возражений, что облегчило Ло Сюню душу. Он не боялся управлять некоторыми вещами, но боялся, что люди будут против него и создавать проблемы — особенно если это были его друзья. К счастью, те, с кем он столкнулся, были достаточно порядочными и разумными, так что пока у всех не было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три пустые комнаты внизу были официально закреплены за их командой, нужно было хорошо спланировать и начать реализацию. Ло Сюнь потратил вечер на создание проекта всех комнат на 15 этаже, включая комнаты, где жили три женщины — Сюй Мэй. Кроме квартиры Сюй Мэй на 1502, все остальные комнаты были максимально использованы. А их квартира, как и комнаты Ли Те и Чжан Со наверху, была спроектирована с максимальной эффективностью, оставив только часть для их личного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подходить с точки зрения рациональности, было бы лучше, если бы Сюй Мэй и её спутницы переехали наверх и жили вместе с Чжан Со и его партнёром в 1602. Тогда три комнаты внизу можно было бы использовать без ограничений. Но все они были взрослыми людьми, которым нужно личное пространство, и Ло Сюнь не был настолько бесчеловечным и деспотичным — в конце концов, это были три женщины. Да и с характером Чжан Со... Даже Ло Сюнь и его муж не хотели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использовать пространство на 15 и 16 этажах, требовалось больше металлических материалов и почвы, а также грибов, которые помогали бы растениям поглощать токсичные вещества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невозможно решить все эти проблемы сразу, так что приходилось тратить больше времени и делать всё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каждый день, возвращаясь домой, сначала устанавливали солнечные панели, которые были у жильцов 16 этажа, на внешние стены. Благодаря способности Янь Фэя управлять металлом, эта работа была проста, как дважды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установили металлические стеллажи для выращивания в свободных местах в квартирах Ли Те и Чжан Со. В квартирах Ли Те и Чжан Со, кроме их спален, больше не было закрытых мест, и всё было отдано на усмотрение Сюй Мэй и её спутниц, а также Ло Сюня и его мужа, которые возвращались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конечно, не был настолько бесчеловечным. Он оставил Чжан Со место, где тот мог каждый день тренировать свою способность, разрушая металлические мешки. Он также оставил Ли Те и его команде место для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металлических мешков в квартире Чжан Со, он действительно много тренировался, чтобы быстрее улучшить свои способности. Однако его ситуация отличалась от ситуации Янь Фэя. Янь Фэй днём постоянно использовал свои способности на работе, и, что ещё более роскошно, у него была поддержка официальных кристальных ядер. Чжан Со же днём почти не имел возможности использовать свои способности, и только вечером, вернувшись домой, он начинал активно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тренировался дома, это никак не влияло на окружающих. Его тяжёлая металлическая отделка странным образом не позволяла шуму беспокоить соседей и товарищей на нижних этажах. А когда он переусердствовал с использованием психической энергии и ложился спать с уставшими руками и ногами и измученным разумом, его партнёр, Ван До, был более чем доволен — обычно Чжан Со в постели был таким же деспотичным, как и в жизни, и требовал выбранных им поз и продолжительности, что утомляло исполнителя. Но когда этот деспотичный цветок был измотан психической энергией и не мог пошевелить руками... Разве Ван До не мог делать с ним что угодно? Удовольствие от этого... Кхм, было известно только Ван До и Чжан Со, и не подлежало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муж потратили два дня на установку металлических стеллажей для выращивания в квартирах Чжан Со и Ли Те, а также на временное завершение работы с железными решётками на стенах — для остальных комнат требовалось больше металлических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эту работу, они начали разбирать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обработал дерево, которое они собрали ранее, а также дерево, которое Сюй Мэй и её спутницы постепенно приносили, разрезая его на подходящие куски. Пила, конечно, была сделана Янь Фэем, а опилки не были бесполезными — их можно было собрать, высушить и положить в большой стеклянный аквариум с мучными червями и дождевыми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её спутницы тоже получили несколько металлических стеллажей и начали пробовать выращивать растения, чтобы привыкнуть к процессу. Остальное можно было использовать только после получения большего количества металлических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двух этажей потратили почти месяц на переделку своих квартир. За этот месяц Янь Фэй использовал весь металл, который они привезли с базы в прошлый раз. Чжан Со через свои связи снова привёз грузовик металлических материалов. Ло Сюнь и его муж также получили много металлических материалов от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её спутницы помогли Ло Сюню высушить всю землю, которую они выкопали, в одной из пустых комнат — чтобы избежать попадания мутировавших или зомбированных насекомых и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те деревянные блоки для грибов были обработаны под руководством Ло Сюня, в них были посеяны споры грибов, и они были помещены в металлические стеллажи с ящиками для выращивания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этого, было ещё много дел. Например, Ло Сюнь и Янь Фэй успешно завершили работу над внешней стеной, и теперь десятиметровая стена была видна даже из центра базы. Теперь они снова вернулись в военный лагерь внутренней базы, чтобы продолжить строительство стен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способности Чжан Со, Сун Линлин и малышки Синьжань за этот месяц успешно поднялись до второго уровня. Благодаря подсказкам Янь Фэя и Сюй Мэй, которые первыми достигли второго уровня, остальные быстро улучшали свои способности. А Сун Линлин была самой быстрой среди них — во-первых, потому что она уже использовала кристальные ядра вместе с Сюй Мэй, а во-вторых, потому что в этом месяце она активно производила чистую воду, чтобы поливать растения на двух этажах и тренировать свои способности, так что её уровень рос быстрее. Чуть позже неё был Чжан Со, который каждую ночь дома активно использовал свою способность ветра для тренировки. Только малышка Синьжань, из-за того, что её способность была слишком разрушительной, и ей не хватало объектов для тренировки, только к концу месяца смогла поглотить пятьсот кристальных ядер и подняться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китайские термины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