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Сюнь и Янь Фэй обменялись взглядами, и в глазах каждого из них читалось удивление. Это… они хотят, чтобы они вдвоём помогли им выращивать овощи? Вероятно, такая мысль возникла у них после того, как они увидели, как аккуратно выглядит квартира 1603. В конце концов, комната, которую Ло Сюнь оборудовал специально для посадок, выглядела настолько масштабно и профессионально, что вряд ли обычный человек мог бы сделать что-то подобное. И более того — он смог вырастить столько саженцев, и все они были посажены без единого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один, пожалуй, не справлюсь с уходом за всем этим… — Ло Сюнь выглядел немного озадаченным. На самом деле он мог бы справиться, так как уход за растениями требовал усилий только в начале, когда нужно было сажать саженцы, и в конце, во время сбора урожая. В остальное время это не отнимало много сил. Но выращивать овощи для себя — это одно, а для других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возможно, сможем помочь, — вдруг подняла руку Сун Линлин, поворачиваясь к стоящей рядом Сюй Мэй. Та не стала возражать и кивнула Ло Сюню. Их квартира тоже пустовала, и даже если малышка Синьжань вдруг вырастет за одну ночь, они всё равно смогут уместиться в одной спальне. Остальные комнаты пустовали — зачем им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смогли научиться у Ло Сюня его методам и получить его советы, то выращивание овощей у себя дома было бы куда лучше, чем каждый день рисковать, выходя на улицу. И если у них закончатся очки и кристальные ядра, им нечего будет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вдруг усмехнулся, подняв тонкий палец и указав на Ло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усложнять? Вы двое возвращаетесь рано, а они двое на базе сидят без дела. Эти пятеро, когда вернутся, тоже смогут помочь. Разве урожая с вашей квартиры хватит, чтобы прокормить вас двоих? По-моему, на пятнадцатом этаже ещё три пустые комнаты. Давайте все их задействуем, и все свободные места на пятнадцатом и шестнадцатом этажах отдадим под посадки. После сбора урожая оставим себе столько, сколько нужно, а излишки продадим,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смотрел на него в замешательстве. Три пустые комнаты на пятнадцатом этаже… Нельзя отрицать, что эта идея его заинтересовала!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распределить эти три комнаты и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усмехнулся, бросив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распределение? Эти пятеро и я — у нас есть работа, так что мы будем вкладывать меньше сил и получим меньшую долю. Сюй Мэй и её подруги живут сами по себе, и если они будут помогать вам с посадками и уходом за растениями, то получат достаточно еды для себя. Остальное вы решите сами, а излишки продадите за кристальные ядра и очки. Кому нужны очки — получит очки, кому нужны ядра — получит ядра. В конце концов, ты же командир, так что распределение и общие дела — это твоя забота. Пожалуйста, прояви хоть немного сознательности! Если всё обсуждать и согласовывать, то до какого века мы будем этими собраниями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командир? — Ло Сюнь смотрел на него в полном недоумении, поворачиваясь к Янь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улыбнулся и посмотрел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думаете? — Его мнение было схожим. Если все согласятся с Ло Сюнем, то это будет лучшим решением. Как сказал Чжан Со, если Ло Сюнь будет выращивать овощи только у себя дома, то они вряд ли смогут прокормить себя. Лучше задействовать и пятнадцатый этаж. Хотя урожая всё равно не хватит на всех, можно выращивать быстрорастущие овощи и обменивать их на кристальные ядра и очки для покупки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Ли Те и остальные тут же с энтузиазмом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 и её подруги тоже не возражали, а что касается малышки Синьжань… Ну, она не понимала и пока не нужно было спрашивать её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у меня вопрос, — вдруг прозвучал голос Ло Сюня, и все с недоумением посмотрели на него. Глотнув, он смиренно обратился к Чжан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сказал… кто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высоко поднял бровь, повернувшись к Янь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муженёк совсем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 и Сун Линлин, которые сначала были сбиты с толку вопросом Ло Сюня, теперь, услышав слова Чжан Со, проигнорировали всё остальное и с восторгом посмотрели друг на друга. Их радость была настолько сильной, что они едва сдерживали себя, чтобы не закричать от восторга — они давно хотели спросить у Ли Те и остальных, но боялись затронуть чувствительную тему или вызвать их недовольство. Но, судя по их наблюдениям, эти двое действительно были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услышав слова Чжан Со, они убедились в своих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женщины пребывали в восторге, Янь Фэй с лёгкой улыбкой обнял всё ещё ошарашенного Ло Сюня и слегка потряс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устал за последние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с насмешливым блеском в глазах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мучай его ночью, а то он совсем забудет, где у него дверь, и ты будешь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Диалог этих двоих становился всё более странным, и Ло Сюнь поспешил остановить их, потянув за рукав Янь Фэя и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 он говорил, когда сказал «командир»? — Наверное, он имел в виду Янь Фэя? Иначе почему никто не реагировал? Наверное, все просто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хотя и понимал, почему Ло Сюнь не понял этого, всё же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кроме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Ло Сюнь смотрел на него в полном ошеломлении, прежде чем начать сыпать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решили? Кто решил? Почему я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и остальные сначала вздрогнули, а затем, сдерживая смех, закрыли рты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Сюй Мэй и её подруги смотрели на него с удивлением — разве это не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оглядел всех и похлопал Ло Сюня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единственный, кто может руководить посадками и учить других. Когда мы выходим на охоту на зомби, именно ты разрабатываешь стратегию, выбираешь места и командуешь атакой… Кроме тебя, я не вижу никого, кто бы подошёл на роль командира «Отряда Отаку». — Его слова вызвали кивки согласия у Ли Те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что постепенно стало общепринятым фактом, и никто не считал, что сейчас это звучит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приложив палец к виску, казалось, пытался сдержать нарастающее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 видя это, с улыбкой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присоединились позже, но с самого начала думали, что ты командир… — Кто бы мог подумать, что он сам этого не осознаёт? — Сун Линлин тоже кивнула с улыбкой. Юй Синьжань, не понимая, о чём речь, просто последовала их примеру и энергично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почувствовал, как его лицо покраснело. Он не понимал, как всё дошло до такого. В прошлой жизни он был обычным человеком, который, выходя за пределы базы за припасами, должен был читать по глазам даже младших членов других отрядов. Как теперь, после перерождения, он вдруг стал «командиром»? Хотя его отряд состоял всего из десяти человек… Да, десяти, включая его самого — всего одиннадцать.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вдруг прервал его размышления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трёх комнат на нижнем этаже? Они всё ещё под управлением военных, верно? — Говоря это, он смотрел на Чжан Со. Раз тот предложил это, значит, у него должно быть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они могли бы просто захватить эти комнаты, но в будущем это могло бы стать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с хитрой улыбкой, прищурив глаза,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это мне, завтра всё уладим. — Работая врачом в больнице, ему не нужно было искать связи — связи сами находили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слегка кивнул и с улыбкой посмотрел на Ло Сюня, которого отвлекли от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ты будешь организовывать нижний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сначала замешкался, но затем решительно отбросил свои сомнения. Удивление удивлением, но раз уж его поставили в такую ситуацию, то нужно делать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диалоги переформатированы с использованием длинного 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Удалены лишние описания и технические детали, не влияющие на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Исправлены грамматические ошибки и согласование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Уточнены термины согласно глоссарию (Очки, Кристальное ядро,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http://bllate.org/book/16549/1509366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