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«ш-ш-ш» раздался снова, и почва на дне ямы мгновенно начала превращаться в песок под контролем уже «наевшейся» Синьжань. Насколько глубока яма? Пока никто не мог сказать точно, но она определённо была глубокой. Верхний слой, который Синьжань только что создала, был глубиной не менее полуметра. Если внизу было столько же, то, сделав это ещё пару раз, они смогли бы выполнить требования Ло Сюня относительно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которую они разлили ранее, всё ещё действовала. Пока Синьжань продолжала превращать землю в песок, вдалеке снова начали появляться зомби. Эти зомби находились чуть дальше, но теперь, уловив запах, начали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зомби двигались удивительно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Ло Сюнь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это скоростные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уже восстановил духовную силу, потраченную на создание огромной металлической стены. Услышав это, он приготовился — он не использовал весь металл, и оставшиеся куски теперь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зомби стремительно бросились в их сторону, но, почувствовав, что запах еды исходит не оттуда, а из тёмного проёма, изменили направление и направились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бам-бам! — Несколько громких ударов раздались внезапно. Три скоростных зомби, двигавшихся слишком быстро, врезались в огромную чёрную металлическую стену, которая появилась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остальные чётко видели, как Янь Фэй управлял металлом, сложенным рядом, и создал стену на пути зомби. Затем они наблюдали, как те врезались в неё, оставив три выпуклых отпечатка!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тут же поднял руку, и из металла появились множество шипов, которые вонзились в тела зомби, застрявших в стене. Сжав руку, он заставил шипы скрутиться и раздавил зомби, как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глубоко вздохнул, глядя на Янь Фэя с восхищением — его возлюбленный стал ещё более жестоким после улучшения! Но эта жестокость была чертовски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тремя скоростными зомби следовали несколько более выносливых, обладающих дальними атаками, например, огненные или водные. Таких зомби Ли Те и его товарищи пока не могли победить, поэтому по команде Ло Сюня они отступили, уступив место эсперам.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взял свой арбалет и специальные стрелы, наполненные грибным соком, и присел рядом с Синьжань, которая по-прежнему с серьёзным выражением лица продолжала превращать землю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ветровой и огненный эсперы встали на передовой. Янь Фэй, действуя быстро, поднял металлические щиты, чтобы блокировать атаки зомби. Поскольку эти щиты были созданы из металла, оставшегося после убийства зомби, и не были соединены с металлической стеной рядом, никто, включая самого Янь Фэя, не пострадал от атак электрических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удивлённо приподнял бровь. Раньше, когда он строил стену, даже он сам иногда становился жертвой атак электрических зомби. Теперь же, управляя металлом на расстоянии, можно было полностью избежать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такой результат, он снова начал действовать, превратив только что защищавшие щиты в длинные шипы, которые полетели в сторону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Ветровой эспер поднял ветер, а десятки маленьких огненных шаров полетели вперёд. Когда горячий воздух достиг шипов, вонзившихся в тела зомби, тепло усилило их повреждения — металл и огонь тоже могли работать вместе, увеличивая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 Сюнь поднял арбалет и выстрелил в толстокожего зомби второго уровня, который, несмотря на раны, всё ещё был опасен. Стрела с грибным соком попала прямо в его открытый рот и вонзилась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сок разбрызгался внутри его головы. Лёгкий дым смешался с дымом от огненных атак. Зомби второго уровня сделал пару шагов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широко улыбнулся и нацелил арбалет на другого зомби, который избежал шипов и огня — его арбалет был идеален для таких толстокожих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Сюнь был уверен, что, используя это оружие, он сможет справляться даже с зомби четвёртого или пятого уровня, сначала пробивая их защиту, а затем выпуская специальные стрелы. Ведь этот грибной сок мог разъедать даже их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когда они строили стену, Ло Сюнь уже тестировал эффект этих новых стрел. Но тогда это не было настоящей битвой — стрельба по неподвижным целям со стены не считалась настоящим сражением.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они смогли полностью подтвердить силу этих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действовала быстро. Ли Те и его товарищи через проём в металлической стене, который специально для них открыл Янь Фэй, атаковали одиночных зомби. Когда эта волна зомби второго уровня была почти уничтожена, эсперы снова отступили, чтобы поглотить кристальные ядра и продолжить атаку. Снаружи снова появилось огромное количество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зомби шли бесконечным потоком, привлечённые шумом и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товарищи снова встали на передовой. Синьжань, завершив превращение земли в песок, была отнесена Сун Линлин назад, чтобы поглотить кристальные ядра и восстановить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снаружи становилось всё больше, и они уже начали падать в яму, которую создала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яма ещё недостаточно глубока. — Ло Сюнь с сожалением посмотрел на зомби, барахтающихся в полуметровом слое песка, и, убедившись, что Янь Фэй и остальные восстановились,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ветер и огонь снова объединились, на этот раз с шипами Янь Фэя, которые, как и песок, лучше проводили тепло, а благодаря ветру летели быстрее. Однако шипы были слишком тяжёлыми, и Чжан Со мог только ускорять их, но не управлять их полётом так же легко, как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шипы не попадали в цель, Янь Фэй мог управлять ими для последующих атак, не нуждаясь в помощи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за раундом. Когда яма была почти готова, а зомби поблизости были почти полностью уничтожены, Ван До, стоявший на втором этаже и следивший за обстановкой, вдруг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Колонна машин! Десятки машин, за ними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отдыхайте и восстанавливайте силы, готовьте ловушки. — Поскольку команды выходили из базы в разное время, время возвращения тоже различалось.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хотел, как Ло Сюнь и его команда, выйти за кристальными ядрами, то лучшим выбором было не углубляться в городской район и занимать высоту для постепенной атаки — это могло привести к тому, что их быстро окружат зомби, и, когда боеприпасы закончатся, у них не будет сил собирать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