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огромный шар, казалось, был даже больше первого, и, несмотря на то что первый загораживал обзор, все всё же смогли разглядеть второй, находившийся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обратил внимания на искажённые лица своих товарищей и, похлопав У Синя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той стороне, мы нашли магазин бытовой техники с холодильниками и морозильными камерами. На обратном пути возьмём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были нужны не только Ло Сюню и его команде, но и Ли Те с его людьми. По крайней мере, чтобы сохранять собранные овощи свежими несколько дней, их нужно было класть в холодильник, иначе они быстро 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 Синь энергично кивнул и взглянул на своих друзей. Стоило ли ему вообще комментировать эти два огромных металлических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стал ждать, пока они начнут выражать свои мысли, и, поглощая только что добытые кристальные ядра для восстановления духовной силы, начал управлять двумя металлическими шарами, заставляя их быстро трансформироваться. Первый шар под его контролем мгновенно образовал высокую металлическую стену, которая окружила банк, где находились люди, вместе с оборонительными сооружениями! Оставив лишь небольшой проём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копать ловушки. — Осмотревшись, Янь Фэй убедился, что большинство зомби поблизости уже были уничтожены, и, подойдя к малышке Синьжань, присел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дяде выкопать ямку?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Синьжань кивнула, с любопытством оглядывая только что появившуюся огромную стальную стену — ей тоже хотелось показать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товарищи, увидев высокую стену, выглядели слегка ошарашенными. К сожалению, все они были в шлемах, и никто не мог увидеть их лиц — неужели они притащили сюда эти два шара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тебе не страшно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 детском шлеме покачала головой. Ло Сюнь приподнял её шлем, чтобы взглянуть на лицо, и, убедившись, что она выглядит совершенно спокойно и даже с любопытством смотрит на них, кивнул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дети, как и взрослые, поначалу, конечно, боялись зомби, когда только попадали на базу. Но что, если вокруг полно таких существ? Пусть они выглядят отвратительно, нападают на людей, но, если видишь их постоянно, к ним привыкаешь. Страх перед некоторыми вещами у детей и взрослых в основном происходит от неизвестности и темноты. Днём, если видишь их часто, к ним привыкаешь. Но ночью... если кто-то вдруг выскочит и напугает, даже если они знают, что это человек, всё равно расплачутся.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оборонительными сооружениями, Юй Синьжань даже не думала бояться зомби, которые покачиваясь бежали в их сторону — Ло Сюнь, стоящий рядом, всегда успевал сбить их раньше, чем девочка успевала разглядеть их ужасную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протянулась через щель в оборонительном сооружении. Янь Фэй быстро создал металлическую защитную пластину над её рукой, чтобы защитить от возможных атак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присела рядом с девочкой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видишь большой круг, который дяди нарисовали? Преврати землю внутри него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энергично кивнула, её глаза загорелись, и земля под рукой начала мгновенно превращаться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Слой за слоем, волна за волной, земля перед её рукой и под ней начала стремительно превращаться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недель Синьжань жила вместе с Сюй Мэй, и обе женщины не брали никаких заданий за пределами базы — у них было достаточно кристальных ядер, а Ли Те и его товарищи каждый день приносили им овощи, которые сами не могли съесть. Плюс очки, полученные после выполнения последнего задания, позволяли им спокойно сидеть дома и присматривать за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Мэй и Сун Линлин были эсперами, они могли легко обучать Синьжань управлению способностями, контролю их диапазона и силы. Сегодня сила была немного больше, а диапазон шире, но с неограниченным запасом кристальных ядер, которые девочка могла использовать, она могла спокойно играть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бурлила, и вскоре весь круг, который они нарисовали, превратился в песок. Хотя никто не знал, насколько глубока яма, пока этого было достаточно для одного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Сюня загорелись от возбуждения, и он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пакет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перед выходом прихватил с работы пять пакетов с кровью. Да, целых пять! Ведь Ло Сюнь сказал, что если всё пойдёт хорошо, они смогут добыть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завернул пакеты с кровью в металл, бросил их перед песчаной ямой и, используя способность, проколол их на расстоянии, разлив кровь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Уааа!! — Крики зомби раздались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Со, Сюй Мэй, готовьтесь! — Голос Ло Сюня заставил их инстинктивно шагнуть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держа Синьжань, отошла к лестнице и села на пластиковый стул, найденный в банке, помогая девочке поглощать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привлёк огромное количество зомби, которые с рёвом бросились в их сторону. Пятёрка Ли Те подняла арбалеты и начала первую атаку — уничтожая первых, разрозненных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становилось всё больше, стрелки отступили, и их место заняли Чжан Со и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Жгите! Чжан Со, готовься. — Ло Сюнь указал на песчаную яму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подняла руку, и множество небольших огненных шаров полетели в сторону ямы. Чжан Со поднял слои песка, не давая огню погаснуть, а смешивая его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страшны смешанные способности? Достаточно взглянуть на огненный вихрь, в котором крутились раскалённые песчинки!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сочетание огня и ветра, огня и песка или ветра и песка уже могло создать невероятную силу атаки! А уж сочетание всех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 Красный огонь, красный песок, красный вихрь! Всё это обрушилось на огромную толпу зомби! Пока в воздухе оставались непогасшие искры, Чжан Со управлял ветром, заставляя их продолжать атаковать ещё живых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атаки Ло Сюнь взглянул на груду тел зомби и с лёгким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оказался неожиданно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неожиданно. Если так пойдёт и дальше, нам, похоже, даже не нужно будет копать ловушки. — На лице Янь Фэя появилась лёгкая улыбка, и он поднял руку, выпустив несколько металлических шипов, которые пронзили затылки ещё живых зомби, готовых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отдохните, поглотите кристальные ядра и готовьтесь к следующему раунду. Ли Те, вы вперёд, а я посмотрю... — Ло Сюнь отдал распоряжения и взглянул на песчаную яму. Чжан Со почти полностью опустошил её, но глубина всё ещё была недостаточной.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Синьжань, которую держала Сун Линлин, и, присев перед ней,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Синьжань, сможешь ещё сделать песчаную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энергично кивнула, и её сладкий голос раздался из-под большого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наелась! Могу сделать ещё много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кристальные ядра в её руках, которые за последние дни стали немного более округлыми, и услышав её слова «наелась», Ло Сюнь невольно усмехнулся и, похлопав по шлему,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все будем рассчитывать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побежала к щели, протянув руку через неё — металлическая защита, которую создал Янь Фэй, всё ещё надёжно держалась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