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улыбнулся, но в его улыбке сквозило что-то многозначительное: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можешь вставать,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почувствовав его недобрые намерения, бросил на него сердитый взгляд и повернулся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Те и его ребята, наверное, ещё дня два не будут на выходных? А вот Чжан Со, кажется, получит три дня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три дня, но это последние два дня этого месяца и первое число следующего, — беспечно ответил Янь Фэй, одной рукой засунув в карман, а другой схватив за руку идущего впереди Ло Сюня. Тот, не имея выбора, остановился и пошёл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теплее, одежда на людях — всё легче. Когда на них было меньше одежды, держаться за руки становилось заметнее. Однако в условиях апокалипсиса почти никто не обращал внимания на действия и поведение прохожих. Хотя некоторые замечали их, но любопытных взглядов и косых взглядов, как до апокалипсиса, стало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Ло Сюнь чувствовал себя неловко и шёл,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наклонился к его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 выйдешь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сердито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такой же, как ты? Боюсь, что меня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обменяем бензин. — Через пару дней они собирались выйти на охоту на зомби, и теперь на базе стали строже ограничивать количество бензина, которое можно купить. Такие, как они, работающие на базе, могли найти способы достать немного, в отличие от обычных выживших, которые могли купить только определённое количество бензина и только для указанного транспортного средства после получения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могли через связи капитана Го достать немного «талонов на бензин». Ли Те и его ребята тоже могли достать немного, не говоря уже о Чжан Со, который часто получал подарки и имел хорошие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Сюнь и Янь Фэй получили выходные раньше и уходили с работы раньше, Ли Те и его команда собрали все свои талоны на бензин и передали им, чтобы те заранее купили бензин и потом забрали его с собой. Способность Сюй Мэй управлять огнём в сочетании с бензином была просто непобедимой комбинацией!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на машине к окну обмена, чтобы поменять бензин. Кроме талонов, для обмена бензина нужны были очки, но у них их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в машине бензин, который мог бы взорвать как минимум два высотных здания, Янь Фэй взял два ведра бензина для повседневного использования и вернулся на шестнадцатый этаж. Теперь им нужно было подготовиться к выходу за город на охоту на зомби. Первым делом нужно было сделать боеприпасы.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достал немного металлических обрезков, которые он прихватил с работы, ведь начальник не возражал. Ло Сюнь собрал много грибов, чтобы в ближайшие дни переработать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грибы, собранные слишком рано, потеряют свои коррозийные свойства, пара решила заняться ими непосредственно перед выходом. Ранее они уже пробовали оставлять грибной сок на несколько дней, и оказалось, что через неделю он практически теряет свои свойства, а через два-три дня всё ещё работает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рассаднике на нескольких больших брёвнах с грибами из-за увеличения количества саженцев, которые нужно было выращивать, грибы росли невероятно густо. Ярко-красные грибы выглядели здоровыми и крепкими, стояли прямо, тесно прижавшись друг к другу, и издавали странный серый туман, что выглядело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 маске и резиновых перчатках собирал их и спросил Янь Фэя, который занимался металлом: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мы их обработаем и заморозим в холодильнике, они дольше сохранятся? Не повлияют ли они на другие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остановился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сохранятся ли они дольше, но если ты собираешься их заморозить, я бы посоветовал найти отдельный холодильник, который больше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в этот раз найдём небольшой, чтобы хранить эти вещи. Иначе, если урожай грибов будет увеличиваться, а мы не сможем часто выходить, будет жалко их просто сжигать. — Раньше Ло Сюнь сжигал грибы без сожалений, но теперь, когда они стали оружием, он больше не мог позволить себе их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 планировал заполнить нижний полку в соседней комнате брёвнами, чтобы потом использовать их. Хранить это всё было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ковш вскоре наполнился ярко-красным соком, который явно не был кровью. Перелив готовый продукт в другую ёмкость, Ло Сюнь продолжил работу. Тем временем Янь Фэй, используя свои способности, заставлял металл летать в ёмкость, «зачерпывать» жидкость, а затем оборачивать её внутри, превращая металл в арбалетные болты стандартного размера. Всё это он делал, не прикасаясь руками! Это было просто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их внешний вид: Ло Сюнь был одет в защитный костюм, сделанный из дождевика, с резиновыми перчатками, пластиковым шлемом на голове и резиновыми сапогами, чтобы ни одна капля странного сока не попала на него. А Янь Фэй спокойно сидел в обычной одежде, справляясь со всем, просто махая рукой. Это было... разница между людьми могла довести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готовиться с вечера перед выходными. Когда Ли Те и его команда вернулись, они тоже пришли в квартиру 1603, чтобы посмотреть. У них не было лишних защитных костюмов, только дождевики, которые они оставили для боевых выходов, поэтому они не участвовали. К полудню следующего дня все грибы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Сюнь хотел заморозить немного грибного сока, ради будущей еды он решил отложить эту идею до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кучу специального оружия, они также подготовили еду для похода. На следующее утро, в день сбора, они вышли в коридор с большими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Отряд Отаку снова собрался. Тяжёлая одежда сменилась на более удобную для передвижения, но всё же одинаковую. Ли Те и его ребята раздобыли несколько одинаковых чёрных спортивных костюмов, похожих на подделки известного бренда до апокалипсиса. В руках они держали одинаковые железные палки, на плечах — арбалеты стандартного образца, а за спиной — большие рюкзаки с дождевиками.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Сюня и Янь Фэя, они сразу же подошли, чтобы помочь перенести металлические боеприпасы, сделанные Янь Фэем, — это были мощные вещи, которые нельзя было ронять! Хотя на самом деле они не были такими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приготовлённую еду Ван До, Ло Сюнь ещё раз проверил одежду и снаряжение всех, убедившись, что всё в порядке, и надел мотоциклетный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услышав шум, три женщины начали запирать свои железные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его команда спустились на пятнадцатый этаж, они увидели двух девушек в спортивных костюмах, кожаных куртках и резиновых сапогах, с мотоциклетными шлемами в руках и железными палками на поясе. Когда они спустились, из-за девушек выглянула маленькая Ю Жань. Ло Сюнь и его команда не увидели выражение её лица — на ней был детский мотоциклетный шлем…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Сюнь понял, что их группа, идущая вместе, должна выглядеть довольно устрашающе. Он поспешно отмахнулся от этой мысли и помахал девушкам, чтобы они шли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обычное время он этого не замечал, но когда дело доходило до охоты на зомби, Ло Сюнь невольно становился лидером этой странной команды. И что самое странное — все, включая самого сложного Чжан Со и самого сильного Янь Фэя, молча принимали это. А сам Ло Сюнь даже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