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точной причины, но решил временно оставить этот вопрос в глубине души. Солдаты, которые на стене помогали очищать территорию от зомби, теперь тоже не могли сосредоточиться на происходящем внизу. Их взгляды то и дело переключались на трёх эсперов, которые изо всех сил использовали свои способности — ведь говорят, что можно своими глазами увидеть, как эсперы повышают уровень! Это была уникальная возможность, которую нельзя было упустить, чтобы потом похвастаться перед товарищами 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был крайне заинтересован. Когда Янь Фэй повышал уровень, он прогнал его вниз, хотя и понимал, что это было сделано из-за опасений, что что-то может пойти не так. Но всё же это было редкое зрелище, и за две жизни он никогда такого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совместным усилиям, эти трое быстро истощили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товарищи, которые за ними присматривали, подвели их к другой стороне стены, и эти трое, почти одновременно исчерпавшие свои способности, с некоторым напряжением достали кристальные ядра и начали их поглощать,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стены, среди команды, которая занималась очисткой от зомби, кто-то с удивлением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Почему они вдруг перестали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патроны закончились? — равнодушно ответил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Зомби уже бегут к нам!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слишком много дел, чтобы отвлекаться на происходящее наверху. Даже Ло Сюнь и Янь Фэй оставили свои работы, чтобы понаблюдать за тем, как эти трое повышают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теле Сунь Шаояна появился металлический блеск. Из-за одежды было видно только его руки и лицо, на которых мелькнул этот блеск, после чего он открыл глаза и с некоторым недоумением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Малыш Ли и Шэнь Пин почти одновременно также покрылись этим же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Успех?! — капитан Го тоже занервничал и обратился к ним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чувствую, будто моя сила духа мгновенно восстановилась!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Пин, который раньше был во второй команде и не мог использовать много кристальных ядер, на этот раз успешно повысил уровень. Видимо, для повышения с первого до второго уровня требовалось не так уж много кристальных ядер первого уровня. Янь Фэй немного сожалел, что пока не знал, сколько кристальных ядер требовалось для каждого уровня, и не мог предположить, сколько ему нужно больше, чем обычному эсперу.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были мощными, но и усилий, и кристальных ядер ему требовалось гораздо больше, чем обычному человеку. Видимо, в конце каждого месяца, когда они выходили за пределы базы за кристальными ядрами, нужно было действовать более эффективно. К счастью, теперь в их команде появилась Сяо Жань, практикующая стихию песка, которая могла помочь им ускорить процесс. Конечно, им нужно было хорошо защищать её и помогать ей повышать уровень её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уровня эти трое сразу же вернулись к работе, и, конечно же, их эффективность резко возросла! Однако капитан Го был немного озадачен тем, что скорость потребления кристальных ядер тоже увеличилась. Но это было не так важно, ведь главное было в том, что его подчинённые оказались талантливыми и способными!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 вечером написать отчёт и запросить дополнительные ресурсы, капитан Го велел остальным зрителям вернуться к стене и помочь команде внизу справляться с зомби — пока они бездействовали, зомби, которые были у стены, уже устремились к машинам, и, если их не остановить, команде будет трудно вернуться на базу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погода постепенно становилась теплее. Возможно, в городе А это было не так заметно, но те, кто жил южнее, знали, что в это время некоторые ранние растения уже начинали зеленеть, а первые весенние цветы распускались.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из-за удлинения светового дня температура поднималась, но утром и вечером всё ещё было холодно. После всех этих дней упорной пропаганды и поощрения, некоторые семьи наконец начали пробовать выращивать растения у себя дома, а некоторые даже арендовали пустые участки на базе, чтобы сажать овощи, а то и рис или пшеницу. Например, в их районе некоторые зелёные зоны рядом с парковками были огорожены, земля была взрыхлена, и в неё были посажены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чтобы увеличить площадь для посадок, даже самовольно передвигали машины, которые казались бесхозными, и снимали плитку с мягкого грунта, чтобы обработать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последние дни в районе произошло уже несколько конфликтов, и даже их маленький контейнер, который они давно не использовали, был тайком передвинут (к счастью, они вовремя заметили, так как Янь Фэй заблокировал двери своими способностями). Ло Сюнь и Янь Фэй просто переместили свои машины к входу в свой дом, а Янь Фэй создал металлическую ограду, которая крепко врезалась в асфальт. Без его вмешательства никто не смог бы сдвинуть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зонах района низкие кустарники, декоративные цветы и даже некоторые деревья и растения были вырваны с корнем, и эти места, как и пустые парковки, были огорожены странными заборами, а внутри были посажены различные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знал немного о земледелии, сначала выращивали рассаду дома, но большинство просто сажали семена прямо в землю. Хотя на базе и транслировали радиопередачи с уроками по выращиванию, они обычно шли утром или днём, когда большинство людей были на работе, да и радио было не у многих. Поэтому, хотя люди и слышали о мутировавших растениях, никто не хотел выбрасывать свои саженцы — особенно когда их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гарантировать, что мутировавшие растения нельзя есть? Вдруг они ничем не отличаются от обычных, кроме внешнего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продолжали жить так же, как и раньше, и даже Ли Те и его товарищи, как и прежде, были заняты работой. У них просто не было времени, да и если бы оно было, они предпочли бы выращивать овощи в своей комнате, которую Янь Фэй сделал надёжной. Кто бы стал специально выходить и арендовать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месяца металлическая стена, которую строили Янь Фэй и его команда, была завершена на две трети! Высокая, внушительная, чёрная стена была создана всего лишь четырьмя эсперами стихии металла менее чем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быть благодарным, что их капитан был сильным и заботливым лидером, который всегда старался добиться лучших условий для своих подчинённых. Их непосредственный начальник тоже не был бесчувственным человеком. Узнав, что эсперы стихии металла повысили уровень и нуждаются в более высококачественных кристальных ядрах, он приказал отделу тылового обеспечения уделить особое внимание кристальным ядрам второго уровня стихии металла для их команды и ежедневно выделять на десять процентов больше кристальных ядер первого уровня, чтобы они быстрее закончили строительство внешней стены — ведь стена военного лагеря ждала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работа на этом закончена, — капитан Го стоял перед всеми, а за ним был большой грузовик, на котором они только что приехали. — Завтра начинаются четыре выходных дня. Хорошо отдохните, а в первый день следующего месяца все возвращайтесь на работу, никто не должен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все были в восторге, их глаза горели от возбуждения. Они так усердно работали весь месяц, разве не ради этих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махнул рукой, и команда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 и с улыбкой посмотрел на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наконец не нужно будет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