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Цянькунь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отопление, но из-за того, что погода потеплела, его почти не включают, и даже овощи растут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переглянулись, их лица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боимся, что перепёлки слишком маленькие, и мы их не выкормим…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Ло Сюнь, убедившись, что первые вылупившиеся перепёлки здоровы и готовы к передаче Ли Те и другим, сообщил им об этом. Тогда они были рады, но, остыв, вспомнили — никто из них не уверен, что сможет их вырастить… Даже больше — у них, кажется, вообще нет опыта в выращивании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некоторых дома были кошки или собаки, но в основном за ними ухаживали матери, а они лишь играли с ними, когда приходили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Хань Ли когда-то был аквариум с рыбками, и он сам за ними ухаживал. Но… все тропические рыбки умерли от переедания.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ужасного опыта они считали, что выращивание овощей уже было чудом, а такие хрупкие существа, как перепёлки… Лучше подождать, пока они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выслушав их, почувствовал лишь одно —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 их выращу?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передача перепёлок им будет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обязательно позаботимся о них! Вырастим их до взрослых… эээ… до взрослых перепёлок!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и так перепёлки,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Те и остальными, Ло Сюнь и Янь Фэй, уставшие,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отвезти овощи в столовую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Ло Сюнь проверил овощи, которые нужно собрать завтра, и те, что оставили для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примерно такое же, как в прошлый раз? — Янь Фэй, который и до апокалипсиса, и после не имел понятия о весе овощей и фруктов, не мог на глаз определить их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Оставим то, что нам нужно для еды, остальное отвезём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способность Янь Фэя поднялась до второго уровня, время полного восстановления энергии увеличилось. Вместе с этим возросло и количество необходимых кристальных ядер. Конечно, команда ежедневно выдавала достаточно ядер для использования при строительстве стен, а оставшиеся можно было использовать для тренировки способности дома. Но чем больше было ядер, тем лучше — ведь для перехода со второго на третий уровень их потребуется гораздо больше! К тому же они не портятся, в отличие от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ядра в апокалипсисе были твёрдой валютой, и даже если они не нужны сейчас, нельзя упускать возможность их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внимательно осмотрел овощи на балконе, оставленные для цветения и получения семян, и с удовлетворением кивнул. Отлично, не зря он так старался — скоро можно будет собрать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дома не было насекомых, бабочек или пчёл для опыления, Ло Сюнь делал всё сам. У него было больше свободного времени, чем у других — он рано заканчивал работу. Кроме того, у него была терпеливость и склонность к монотонному труду — это было результатом его жизни в изоляции в прошлой жизни. Благодаря этому опыту он легко справлялся с такими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встал и потянул его за собой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отдыхать,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закончились запасы кристальных ядер, Янь Фэй теперь мог использовать только те, что выдавали ежедневно при строительстве стен, чтобы тренировать свою способность. Перед сном он был не так занят,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позволив себя увести, с сожалением посмотрел в сторону балкона — саженцы в соседней комнате нужно было только поливать в определённое время, пока что они не требовали особого ухода. На втором этаже росли фрукты и другие растения с длительным циклом роста, их нужно было только периодически проверять на мутации. Главное внимание сейчас требовали растения на балконе первого этажа, которые цвели и плодоносили.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Ло Сюнь поднял руки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будем собирать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его подхватили на руки и понесли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так долго, они выработали взаимопонимание. Например, если Ло Сюнь без причины обнимал Янь Фэя за талию и неугомонно двигал ногами, Янь Фэй знал, что ему нужно напомнить, кто главный. А когда его вдруг поднимали на руки, даже дурак понял бы, что задумал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боясь упасть, обнял его за шею и с лёгким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зачем он использовал это как предлог, чтобы заставить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посмотрел на него, положил на кровать и медленно начал расстёгивать пуговицы на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сегодня будет недолго, ведь завтра у нас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ослепительную улыбку, Ло Сюнь глубоко вдохнул, выдохнул, снова вдохнул и завернулся в одеяло, как в кокон — пусть думает, что красота всегда побеждает! Сегодня он не 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многозначительной улыбкой выключил ночник и медленно забрался на кровать — думаешь, что, завернувшись в одеяло, сможешь избежать этого? Хм, а кто тогда каждый раз обнимал его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битва была жаркой, и на следующее утро Ло Сюнь, сидя на диване, с недовольным видом командовал Янь Фэем, который усердно собирал и упаковывал овощи, как настоящий эксплуататор.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же выглядел расслабленным, с лёгкой улыбкой на лице, чуть ли не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овощи были упакованы, взвешены и подготовлены для продажи, Ло Сюнь медленно направился к двери. В коридоре он встретил Ли Те и других, которые тоже рано встали. Увидев, что Ло Сюнь и Янь Фэй везут овощи на продажу, они не завидовали — у них дома было мало семян, но, поскольку они обычно ели в лагере, им не нужно было много еды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главная цель выращивания овощей — это получение витаминов и семян. У них не было недостатка в очках, и они не тратили кристальные ядра, так что не было необходимости специально выращивать овощи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Фэй несёт несколько больших пакетов, Ли Те и другие поспешили помочь. Хань Ли подошёл к двери квартиры 1602 и постучал, чтобы вызвать её обитателей.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Чжан Со с каменным лицом и Ван До с довольной улыбкой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сочувствием посмотрел на Чжан Со, а затем на реакцию остальных — Ли Те с презрением, Хань Ли с завистью, Хэ Цянькунь покраснел, а У Синь… не выразил никаких эмоций, он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Ло Сюнь почувствовал, что его спина перестала болеть, а ноги не уставали — есть кто-то, кто выглядит ещё хуже! Хотя Ван До был тем, кто доминировал, он давно стал самым низким в иерархии среди жителей 16-го этажа: его презирали жители 1601, его «королева» постоянно им командовала, а он с Янь Фэем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так — это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поехали в лагерь, остановившись у заднего входа столовой номер один, где их ждал капитан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друг друга, несколько поваров подошли, чтобы взвесить овощи, а Ло Сюнь и Янь Фэй заговорили с капитаном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по радио говорят о том, что нужно выращивать овощи дома, и даже учат, как это делать. У нас больше никто не приходит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начала пропаганду методов выращивания овощей дома только недавно, уже с начала года на базе можно было встретить людей, продающих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