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втором этаже Янь Фэй опёрся на изголовье кровати, одной рукой медленно поглощая кристальное ядро, а другой, ладонью вверх, сосредоточив всё своё внимание на металле, который парил в воздухе над кроватью. Тонкая металлическая сеть, похожая на лёгкую вуаль, висела в воздухе по всей комнате, и её металлические нити были настолько тонкими, насколько Янь Фэй мог управлять ими. Сеть была настолько большой, что комната не могла её полностью вместить, поэтому она была сложена в несколько слоёв, паря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металл стал частью этой тонкой сети, в одно мгновение вуаль собралась вместе и снова превратилась в цельный кусок железа!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превращалось в сеть, сеть снова становилась железом, и это изменение происходило всё быстрее и быстрее, всё более плавно. Пакет с кристальными ядрами в руке Янь Фэя постепенно уменьшался и становился всё более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лоб Янь Фэя уже был покрыт мелкими каплями пота, которые стекали по его вискам, мимо слезинки у внешнего уголка глаза и капали на острый подбородок, падая на пижаму. Внезапно его движение резко остановилось, и металлическая сеть, зависшая в воздухе, тоже замерла, не закончив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Фэя вытянулась из большого пакета и схватила кристальное ядро второго уровня с металлическим блеском, которое всё это время лежало рядом.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снова собрался воедино и медленно опустился на пол. Схватив кристальное ядро стихии металла, Янь Фэй закрыл глаза, и его сознание мгновенно соединилось с ядром!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полностью поглотил кристальное ядро второго уровня, яркий металлический отблеск промелькнул по его телу сверху вниз. Затем Янь Фэй медленно открыл глаза и посмотрел на свою ладонь — он повысил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уровень. — В комнате прозвучал слегка хриплый от обезвоживания голос Янь Фэя. — Теперь я могу с уверенностью сказать, что моя способность действительно только что повысилась до второго уровня, но моя способность второго уровня немного отличается от других стихий и даже других металлических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просто металлическим эспером, который мог управлять металлом. Он также мог чувствовать металл, управлять им и обладал способностью, похожей на магнетизм, позволяя всему металлу изменяться и двигаться по его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кусок металла перед собой, Янь Фэй пошевелил пальцами, и металл начал быстро вращаться в воздухе, извиваясь и скручиваясь. Вскоре металл разделился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металла имела разный цвет: чёрный, белый, жёлтый, с разными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очистка? — Вспомнив, что Ло Сюнь специально просил капитана Го о чистой медной проволоке, Янь Фэй задумался, поглаживая подбородок. — Теперь я, кажется, могу полностью разделить все вещества в металле и даже извлечь металл из других веществ, содержащих металлические элементы. Таким образом я могу получить всё, что мне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этого процесса были свои ограничения. Чем больше металлических элементов содержалось в объекте, тем легче было его разложить. В противном случае, если бы он мог управлять металлическими элементами в теле человека или растениях, он мог бы легко убить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такая очистка и разделение могли применяться только к таким вещам, как железная или медная руда. Хотя, возможно, на более высоких уровнях это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собрал все отделённые металлы в один комок и, глядя на то, как металлический шар покорно падает на пол,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кажется меньше? Неужели это действительно очистка? Но куда делись удалённые вещества? Или это просто увеличение плотности?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ещё предстоит изучить, но сейчас самое главное — принять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услышав звук открывающейся двери наверху, быстро встал и пошёл навстречу. Увидев, что одежда Янь Фэя промокла от пота, и он медленно спускался вниз, Ло Сюнь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сменил одежду перед тем как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поменяю, она снова испачкается. Сначала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поту и сразу пойдёшь в душ? Нельзя, ты можешь обезвожиться!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только что повысил уровень, чувствую себя отлично. — Янь Фэй в хорошем настроении потянулся, чтобы обнять Ло Сюня за талию. 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сердито посмотрел на него, оттолкнул его руку и быстро вернулся к столу, чтобы налить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воды, а потом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Янь Фэй всё же затащил Ло Сюня в ванную, и совместное купание, конечно, заняло больше времени, чем обычный душ. Ло Сюнь, который хотел спросить Янь Фэя о повышении уровня его способности, только через два часа вышел из ванной, держась за поясницу, с помощью Янь Фэя — вода в доме была ценной, а он сегодня заставил его принять душ дважды! Дважды! Это было просто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вышли... было уже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им предстояло работать у стены, и Ло Сюнь с ноющей поясницей поднялся на второй этаж. Перед сном он сонно спросил Янь Фэя о его способности, но не дослушал объяснений и сразу уснул. Только на следующий день, когда они отправились к стене, он примерно понял, что изменилось после повышения уровня способности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способность Янь Фэя была мутацией металлической стихии, а не высокоуровневой металлической способностью, но на первом уровне она была значительно сильнее, чем у обычных металлических эсперов. Во-вторых, металлическая способность второго уровня могла значительно улучшить их будущую жизнь, например, более плотный металл мог усилить их оружие и доспехи, а также позволить производить более чистый металл — если бы это было до апокалипсиса, его способность могла бы стать настоящим «золотым ключиком», например, для извлечения золота или серебра из металла с примесями.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повышения уровня Янь Фэй мог управлять металлом ещё быстрее, и на следующий день, если бы он не контролировал скорость своей способности, он, вероятно, снова удивил бы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Ло Сюнь перенёс грибные блоки в рассадную комнату, его саженцы и ростки стали расти ещё лучше. Убедившись, что грибные блоки действительно снижают уровень мутации их семян и саженцев, Ло Сюнь рассказал об этом Ли Те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 Те, похоже, вода фильтровалась более тщательно, и даже растения поливались этой водой, поэтому уровень мутации их культур был значительно ниже, чем у других. Но даже так он был намного выше, чем у Ло Сюня, поэтому, узнав, что выращивание грибов может иметь такой эффект, а также что ядовитые грибы могут убивать зомби, Ли Те и его товарищи снова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выйдем, мы тоже выкопаем побольше корней! — Узнав эту новость, Ли Те и его друзья сразу же начали планировать следующую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работа стала более упорядоченной, поэтому время окончания смены стало более ранним и стабильным. Раньше они заканчивали работу в разное время, как и Чжан Со, который часто задерживался на работе — иногда они возвращались домой в семь-восемь вечера, а иногда только к полуночи. Но теперь, закончив самые срочные дела, они стали заканчивать работу в пять часов вечера, успевая поужинать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вырастим грибы, я сделаю из них специальные боеприпасы, которые можно будет использовать против сложных зомби высокого уровня. — Янь Фэй успокоил Ли Те и его друзей, поскольку они уже не раз убедились в силе этих грибов, когда ремонтировали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используя специальные арбалетные болты, сделанные Янь Фэем, был настолько эффективен, что даже считал использование таких боеприпасов против зомби первого и второго уровня расточительством!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Пятеро студентов кивнули, хотя они и не видели, насколько мощными были эти специальные боеприпасы против зомби, но они хорошо знали способности Янь Фэя и Ло Сюня. Если они говорят, что боеприпасы мощные, значит,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