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в подавляющем большинстве случаев способность к опесочению на низких уровнях требует сочетания с другими способностями. Этот навык больше подходит для использования на поле боя, чем для строительства базы, поэтому обычные люди не могут понять многообразие, сочетаемость и гибкость этой способности. Но такие люди, как Ло Сюнь, которые выходят за пределы базы для добычи кристальных ядер зомби, сразу же поняли ценность Юй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способность Жаньжань самая крутая! — Сун Линлин погладила голову девочки и с улыбкой обратилась к Ло Сюню и его спутнику. — Мы также считаем, что если она сможет выходить с нами за пределы базы, то сможет отлично помогать брату Яню копать ловушки. Конечно, мы научим её контролировать свою способность и что делать за пределами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Линлин и Сюй Мэй не были женщинами в обычном смысле этого слова. Вместо того чтобы выйти замуж за какого-нибудь мужчину на базе и заниматься домашним хозяйством, они предпочитали сами выходить на поле боя, чтобы найти свою ценность и смысл жизни. Поэтому, если такие жестокие женщины будут воспитывать ребёнка, можно только догадываться, что из этого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кивнул, поддерживая решение двух женщин, хотя возраст ребёнка был ещё слишком мал. Но в эпоху апокалипсиса даже дети не могли иметь настоящего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поднёс к Юй Синьжань металлический цветок, который всё ещё парил в воздухе,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способность очень мощная, возьми этот цветок. Если понравится, дядя сделает тебе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Синьжань не понимала, чему они радуются, она чувствовала, что они не испытывают неприязни к её странной и, казалось бы, бесполезной способности, а наоборот, радуются ей. Детские воспоминания о взрослении не всегда бывают чёткими, поэтому её наиболее яркие воспоминания связаны с жизнью на базе в последнее время. С тех пор как она оказалась на базе, жизнь в доме становилась всё труднее и беднее, часто не хватало даже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из-за способности, которая вызывала у её родных негативные эмоции и определённое отношение к ней, Юй Синьжань, казалось, уже забыла то счастье, когда её ценили, признавали и хвалили, как будто всё это было лишь сном, который она видела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цветок, девочка подняла своё маленькое личико и сладко улыбнулась 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внешность всегда даёт преимущество — даже симпатию только что пережившей сильный стресс девочки можно легко завоевать. Ло Сюнь, вернувшись на шестнадцатый этаж, ворчал себе под нос. Однако он был достаточно умен, чтобы не высказать это вслух, чтобы избежать возможной мести со стороны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сняли грязную после долгого дня одежду и сели на диван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журнальном столе лежало несколько пакетов, наполненных прозрачными, как драгоценные камни, кристальными ядрами. Янь Фэй в последние дни уже усердно поглощал эти ядра, но всё же не рискнул использовать их все, поэтому ещё осталось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большим пакетом лежал меньший, который казался лёгким и маленьким, с небольшим количеством кристальных ядер внутри — это были кристальные ядра стихии металла второго уровня и несколько других, которые пока не использовались.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поглощать в гостиной? — Ло Сюнь посмотрел на объём большого пакета и с некоторым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подумал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лучше в спальне. — В гостиной слишком много вещей, и к тому же здесь находятся Ло Сюнь и малыш. Если что-то пойдёт не так, лучше быть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думал в другом направлении, но согласился с идеей пойти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устанешь, сможешь сразу лечь спать! — Использование способностей тоже сильно выматывает, а диван в гостиной не такой удобный, как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взял пакет и поднялся на второй этаж, выпроводив Ло Сюня, который хотел за ним последовать, чтобы тот занялся другими делами в доме — на самом деле он боялся, что может случайно причинить ему вред, если что-то пойдёт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и вернувшись на кровать, Янь Фэй одной рукой положил открытый пакет с кристальными ядрами, а другой протянул руку к куску металла, который он каждый вечер мучил и изменял...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вздохнул, глядя на закрытую дверь, и вернулся на первый этаж. Что ещё можно сделать в доме? Подумав, он понял, что дел действительно немало: например, некоторые саженцы в рассадной комнате уже можно пересаживать, а некоторые, количество которых уменьшилось после мутации, нужно было восполнить.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некоторые овощи нужно было вырастить заново, чтобы распределить время их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Ло Сюнь нырнул в рассадную комнату и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рассортировал саженцы по нескольким корзинкам: некоторые нужно было выращивать на гидропонике, высаживая в трубы в соседней комнате, другие можно было посадить в почву. Рис, который он специально выращивал несколько дней назад, уже начал прорастать и, видимо, скоро можно будет пересадить в соседнюю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Светильники уже установлены, аккумуляторы заряжены... — Ло Сюнь бормотал, перенося несколько корзинок к двери между двумя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увидев, что дверь открыта, пролез туда раньше Ло Сюня и начал обнюхивать комнату с рядами стеллажей — он знал, что теперь это тоже его территория! Хотя и не всегда можно было туда попасть, но всё же это его владения,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гидропонных трубах на балконе по-прежнему росли овощи, такие как листовой салат и масляный шпинат. Вдоль стены стояли пластиковые корзины, выстроенные на металлических стеллажах. Эти корзины были заполнены землёй, и Ло Сюнь посадил туда разные культуры — вдоль стен он уже попросил Янь Фэя установить металлические перила, которые тянулись до потолка и соединялись с такими же перилами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предназначено для выращивания вьющихся растений, таких как огурцы, тыквы, бобы и горох. Когда ничего не росло, эти горизонтальные стеллажи можно было использовать для подвешивания вещей. Другие культуры, не требующие опоры, сажали прямо на стеллажи в комнате, например помидоры, баклажаны, сою, капусту и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овощей, он также посадил семена арбуза, которые они вместе добыли, в большой металлический «горшок» на балконе. Если они прорастут, то одна лоза сможет дать несколько арбузов!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посадил несколько маленьких саженцев в отдельные пластиковые корзинки, чтобы через пару дней, если они хорошо подрастут, можно было высадить их на балконе — это были подсолнухи, он ждал осени, чтобы собрать семечки для еды или даже для производства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земли в доме была привезена ещё до апокалипсиса, а часть они с Янь Фэем добыли уже после — эту землю можно было найти даже не выходя за пределы базы, достаточно было найти безлюдное место и выкопать глубокую яму, чтобы добраться до незагрязнённой, плодородной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удобрения, которые производили дождевые черви и мучные черви, питаясь овощами, обеспечивали достаточное питание для всех растений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посадки, Ло Сюнь потирал уставшую поясницу и позвал малыша вернуться в соседнюю комнату. Янь Фэя не было в гостиной, но Ло Сюнь не удивился — он вряд ли смог бы поглотить все эти кристальные ядра за такое короткое время! Кроме того, Янь Фэй перед тем как подняться наверх специально взял с собой несколько пачек печенья и оставшиеся сосиски.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стал беспокоить Янь Фэя, который усердно работал наверху, Ло Сюнь прошёлся по гостиной, затем достал пачку лапши, сварил её на кухне и вместе с малышом устроился на диване, медленно поедая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