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подозвал кучу металлических материалов, лежавших в углу, и они начали изгибаться, скручиваться и менять форму в воздухе. Вдруг дверь спальни открылась, и сонная девочка, услышавшая голоса, вышла, потирая глаза. Увидев, как в воздухе формируется металлический стол, она широко раскрыла глаза, замерла с поднятой рукой и недоуменно смотрела, как стол медленно опускается под управлением высокого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проснулась? — Сюй Мэй, стоявшая лицом к двери спальни, первой заметила её и помахала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Фэй, поставив стол, тоже повернулся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продолжала смотреть с широко раскрытыми глазами и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 улыбкой присел перед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робко взглянула на Ло Сюня, затем прижалась к подошедшей Сун Линлин, обняла её за ногу, снова бросила взгляд на Янь Фэя и спрятала лицо в ноге Сун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заставил Ло Сюня замереть на месте, не зная, рассмеет ли он сейчас и не спугнет ли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 смущенно извинилась перед Ло Сюнем: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Ло Сюнь, она немного боится...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боялась мужчин. Похоже, те, кто продал её, ранил её ножом и пил её кровь, были мужчинами. Эта маленькая девочка, как и две женщины из квартиры 1502, сейчас страдала от андрофобии разной степени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Линлин присела рядом, поглаживая девочку по спине, и тихо успокоила: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не бойся, брат Ло — хороший, он не такой, как те плохие парни!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через долгое время девочка немного разжала руки, обнимающие Сун Линлин, и украдкой взглянула на Ло Сюня — тот, чтобы не пугать её, уже встал рядом с Янь Фэем. Девочка снова посмотрела на Янь Фэя и тихо прошептала Сун Линлин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сестрёнка, этот братик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девочки был тихим, но в тишине комнаты он ясно донёсся до ушей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его назвал красивым ребёнок, который ничего не понимает и на которого нельзя злиться, Янь Фэй почувствовал, что его душевная травма усугубилась. Пусть бы сказали хотя бы, что он красавчик...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на этот раз действительно не выдержал и рассмеялся, опустив голову и давясь смехом. Наконец, он кашлянул и посмотрел на Сюй 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Цзе, у этой девочки есть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 тоже сдерживала смех, но боялась показать это. Хотя она не знала, обидится ли Янь Фэй или разозлится, но судя по тому, что он всегда носил маску на улице и так же одевался даже в базе, казалось, ему не нравилось, когда посторонние комментируют его внешность. Услышав это, она быстро кивнула, приняла мягкое выражение лица и посмотрела на девочку: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покажи дядям то, что ты делала сегодня в обед,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Линлин тоже положила ей руку на плечо и тихо поощрила.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заметив, что Янь Фэй и Ло Сюнь смотрят на неё, опустила голову и снова попыталась спрятаться за спиной Сун Линлин, чтобы она загородила её от Ло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обнаружив, что в глазах девочки он превратился в злого духа, почувствовал лёгкую горечь. На самом деле он очень любил детей...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Фэй, видя, как девочка с испугом прячется за Сун Линлин, и заметив белую повязку на её руке, задумался и вдруг поднял правую руку, подозвав из угла маленький кусок оставшегося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 в воздухе начал преувеличенно извиваться и скручиваться; каждое движение было очень размашистым, то резко распускаясь, то сжимаясь.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привлечённая постоянно меняющимся в воздухе металлом, Юй Синьжань подсознательно прекратила прятаться, широко раскрыв блестящие глаза, с удивлением смотрела на этот постоянно меняющийся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кусок материала из нержавеющей стали. Янь Фэй управлял им, заставляя постоянно меняться и извиваться, и постепенно металл опускался всё ниже, пока не опустился перед самым лицом Юй Синьжань. Постоянные движения металла постепенно замедлились и, наконец, остановились, превратившись в серебристый цветок, светящийся металлическим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с мягким взглядом стоял за металлическим цветком, глядя на девочку, слегка наклонился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 А ты умеешь превращать что-нибудь для дяди?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робко посмотрела на Янь Фэя, затем с надеждой взглянула на всё ещё парящий в воздухе «цветок», подняла голову и посмотрела на стоящую рядом Сун Линлин. Увидев, что та улыбается и одобрительно кивает ей,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умею делать цветы... то, что я превращаю... некрасивое...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она всё-таки эспер.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уме Ло Сюня и Янь Фэя мелькнула догадка. Хотя раньше они уже предполагали это, но теперь, когда их догадка подтвердилась и стала фактом, они всё ещё были немного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что бы ты ни превратила, дядям всё понравится, — тоже понизив голос, сказал Ло Сюнь, изобразив самую безобидную улыбку и подмигивая девочке, полностью игнорируя тот факт, что она только что назвала Янь Фэя «братиком», и насильно повышая свой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похоже, поняв, что эти два дяди добры к ней и не ведут себя странно, девочка на этот раз меньше боялась Ло Сюня. Она осторожно посмотрела на него, затем вытянула один тощий палец и указала на стену неподалёку — «Шуршащие звуки...»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изумлением смотрели на стену, в которой внезапно появилась дыра, обнажившая бетон и арматуру, и с удивлением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Способность песка!!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земляная способность, в которой нуждался их отряд, но её способность была так же очень мощна! Это была особая способность, позволяющая превращать цель, над которой она работает, в песок!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крика двоих Юй Синьжань испугалась, на лице появилось выражение совершившей проступок, и она попятилась назад, тело её слегка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резко повернул голову к ней, с лицом, полным радости, улыбнулся девочке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молодец! Ты можешь превращать стены в песок!!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Дрожь тела Юй Синьжань немного утихла, и она странно спросила Ло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должно быть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мама с папой говорили, что если я испорчу дом, нам негде будет жить... И ещё... и ещё... превращать в песок очень бесполезно...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после пробуждения способности Юй Синьжань не умела управлять ею, она часто подсознательно превращала в песок пол, стены и другие вещи, до которых могла дотронуться. Но хотя у неё была способность превращать эти вещи в песок, у неё не было способности вернуть их в исходное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родители были обычными людьми. Столкнувшись с такой способностью, которую они не знали, как использовать, и которая, наоборот, разрушала здания дома, они, естественно, строго запрещали это. Иногда, вернувшись домой после работы и обнаружив, что стены и пол дома превратились в песок, они думали, что она намеренно хулиганит, и, если злились, даже били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этой «бесполезной способности», пользы от которой они так и не увидели и которая в базе была совершенно не нужна, то её родители, обнаружив, что эта способность не приносит им выгоды, а только повсюду создаёт проблемы, сваливали на ребёнка всю тяжесть жизни, усталость и гнев, жалуясь, почему у неё нет хоть какой-нибудь полезной способности? Хотя бы способности воды! Это ещё можно было бы использовать для получения чистой воды. А эта способность превращать пол в песок, кроме как для шалостей и хулиганства, какая от неё польза?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бесполезно?! — хотя в прошлой жизни Ло Сюнь и не слышал, чтобы в базе были эсперы с способностью песка, но, обнаружив способность девочки, в его мозгу мгновенно пронеслось множество способов использования этой способности — например, когда Янь Фэй и другие копают фундамент, если можно сразу превратить грунт в этом месте в песок, например, когда они выезжают из города копать ловушки, превращение в песок вполне может заменить эсперов земли, например, песок, полученный превращением, можно соединить со способностью ветра Чжан Со и устроить зомби песчаную бурю, полную грубого песка! Мощность песчаной бури определённо будет намного выше, чем если он просто дует ветром, ещё например, использовать превращение в песок, чтобы ограничить движения зомби, перекрыть обзор врагам и тому подобное!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http://bllate.org/book/16549/1509279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